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80" w:rsidRDefault="00DD6456" w:rsidP="00DD6456">
      <w:pPr>
        <w:ind w:firstLineChars="200" w:firstLine="640"/>
        <w:jc w:val="left"/>
        <w:rPr>
          <w:rFonts w:ascii="方正大标宋简体" w:eastAsia="方正大标宋简体" w:hAnsi="宋体"/>
          <w:sz w:val="32"/>
          <w:szCs w:val="32"/>
        </w:rPr>
      </w:pPr>
      <w:r>
        <w:rPr>
          <w:rFonts w:ascii="方正大标宋简体" w:eastAsia="方正大标宋简体" w:hAnsi="宋体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2601377A" wp14:editId="17BA0C87">
                <wp:simplePos x="0" y="0"/>
                <wp:positionH relativeFrom="column">
                  <wp:posOffset>-138430</wp:posOffset>
                </wp:positionH>
                <wp:positionV relativeFrom="paragraph">
                  <wp:posOffset>195792</wp:posOffset>
                </wp:positionV>
                <wp:extent cx="5818505" cy="7958666"/>
                <wp:effectExtent l="0" t="0" r="0" b="2349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505" cy="7958666"/>
                          <a:chOff x="0" y="0"/>
                          <a:chExt cx="5818851" cy="7958784"/>
                        </a:xfrm>
                      </wpg:grpSpPr>
                      <wps:wsp>
                        <wps:cNvPr id="3" name="圆角矩形 3"/>
                        <wps:cNvSpPr/>
                        <wps:spPr>
                          <a:xfrm>
                            <a:off x="0" y="838200"/>
                            <a:ext cx="2506980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813EB0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查看教室消毒记录表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圆角矩形 4"/>
                        <wps:cNvSpPr/>
                        <wps:spPr>
                          <a:xfrm>
                            <a:off x="0" y="1468582"/>
                            <a:ext cx="2506980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813EB0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查看座位摆放是否间隔1.5米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316182" y="1205345"/>
                            <a:ext cx="73914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C3429A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已消毒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0" y="2112818"/>
                            <a:ext cx="2506980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813EB0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查看教室通风是否良好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0" y="2777836"/>
                            <a:ext cx="2476500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813EB0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查看班级晨、</w:t>
                              </w:r>
                              <w:proofErr w:type="gramStart"/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午检表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0" y="3609109"/>
                            <a:ext cx="2506980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813EB0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查看是否有缺课学生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0" y="5604164"/>
                            <a:ext cx="2506980" cy="5867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813EB0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开始上课，课堂教学活动学生保持安全距离。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0" y="4488873"/>
                            <a:ext cx="2506980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813EB0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查看学生是否全部佩戴口罩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圆角矩形 11"/>
                        <wps:cNvSpPr/>
                        <wps:spPr>
                          <a:xfrm>
                            <a:off x="0" y="0"/>
                            <a:ext cx="2506980" cy="5638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813EB0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佩戴口罩、携带记录表提前5分钟进入教室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圆角矩形 12"/>
                        <wps:cNvSpPr/>
                        <wps:spPr>
                          <a:xfrm>
                            <a:off x="0" y="5036127"/>
                            <a:ext cx="2506980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C0" w:rsidRDefault="00AD7C60" w:rsidP="00813EB0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C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填写上课记录表，当日内交回系部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1260763" y="568036"/>
                            <a:ext cx="0" cy="26543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1260763" y="1184564"/>
                            <a:ext cx="0" cy="30353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1260763" y="1821873"/>
                            <a:ext cx="0" cy="30353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1253836" y="2460722"/>
                            <a:ext cx="0" cy="30353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1253836" y="3151909"/>
                            <a:ext cx="0" cy="45720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1246909" y="3983182"/>
                            <a:ext cx="0" cy="50292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1246909" y="4842164"/>
                            <a:ext cx="0" cy="19685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20"/>
                        <wps:cNvCnPr/>
                        <wps:spPr>
                          <a:xfrm>
                            <a:off x="1246909" y="5396345"/>
                            <a:ext cx="0" cy="19431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 flipV="1">
                            <a:off x="2507672" y="1025236"/>
                            <a:ext cx="536575" cy="1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2473036" y="768927"/>
                            <a:ext cx="73914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C3429A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未消毒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圆角矩形 23"/>
                        <wps:cNvSpPr/>
                        <wps:spPr>
                          <a:xfrm>
                            <a:off x="3041072" y="852054"/>
                            <a:ext cx="2727960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813EB0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报告班主任，落实消毒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1323109" y="1828800"/>
                            <a:ext cx="73914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C3429A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直接箭头连接符 25"/>
                        <wps:cNvCnPr/>
                        <wps:spPr>
                          <a:xfrm flipV="1">
                            <a:off x="2528454" y="1641764"/>
                            <a:ext cx="53657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2570018" y="1357745"/>
                            <a:ext cx="73914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C3429A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圆角矩形 27"/>
                        <wps:cNvSpPr/>
                        <wps:spPr>
                          <a:xfrm>
                            <a:off x="3068782" y="1468582"/>
                            <a:ext cx="2727960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813EB0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督促班干部调整，达到安全距离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2535382" y="1988127"/>
                            <a:ext cx="73914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C3429A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圆角矩形 29"/>
                        <wps:cNvSpPr/>
                        <wps:spPr>
                          <a:xfrm>
                            <a:off x="3041072" y="2119745"/>
                            <a:ext cx="2727960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813EB0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督促学生打开门窗，保持良好通风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接箭头连接符 30"/>
                        <wps:cNvCnPr/>
                        <wps:spPr>
                          <a:xfrm flipV="1">
                            <a:off x="2500745" y="2320636"/>
                            <a:ext cx="536575" cy="1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2326789" y="2618509"/>
                            <a:ext cx="7924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CB1BCE">
                              <w:pPr>
                                <w:spacing w:line="400" w:lineRule="exact"/>
                                <w:jc w:val="center"/>
                                <w:rPr>
                                  <w:rFonts w:asciiTheme="minorEastAsia" w:hAnsiTheme="minorEastAsia"/>
                                  <w:w w:val="80"/>
                                  <w:szCs w:val="21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w w:val="80"/>
                                  <w:szCs w:val="21"/>
                                </w:rPr>
                                <w:t>体温接近</w:t>
                              </w:r>
                            </w:p>
                            <w:p w:rsidR="00AD7C60" w:rsidRPr="00AD7C60" w:rsidRDefault="00AD7C60" w:rsidP="00CB1BCE">
                              <w:pPr>
                                <w:spacing w:line="400" w:lineRule="exact"/>
                                <w:jc w:val="center"/>
                                <w:rPr>
                                  <w:rFonts w:asciiTheme="minorEastAsia" w:hAnsiTheme="minorEastAsia"/>
                                  <w:w w:val="80"/>
                                  <w:szCs w:val="21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w w:val="80"/>
                                  <w:szCs w:val="21"/>
                                </w:rPr>
                                <w:t>37℃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圆角矩形 32"/>
                        <wps:cNvSpPr/>
                        <wps:spPr>
                          <a:xfrm>
                            <a:off x="3041072" y="2597727"/>
                            <a:ext cx="2727960" cy="647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813EB0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关注体温偏高的学生，并提醒学生身体不</w:t>
                              </w:r>
                              <w:proofErr w:type="gramStart"/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适时主动</w:t>
                              </w:r>
                              <w:proofErr w:type="gramEnd"/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报告。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2473036" y="2957945"/>
                            <a:ext cx="56705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1316182" y="2459182"/>
                            <a:ext cx="73914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C3429A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1246909" y="3248891"/>
                            <a:ext cx="73914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C3429A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无异常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1253836" y="3969327"/>
                            <a:ext cx="73914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C3429A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直接箭头连接符 37"/>
                        <wps:cNvCnPr/>
                        <wps:spPr>
                          <a:xfrm flipV="1">
                            <a:off x="2500745" y="3810000"/>
                            <a:ext cx="53657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圆角矩形 38"/>
                        <wps:cNvSpPr/>
                        <wps:spPr>
                          <a:xfrm>
                            <a:off x="3041072" y="3346666"/>
                            <a:ext cx="2727960" cy="103913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813EB0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做好所有缺课学生登记，</w:t>
                              </w: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无故缺课学生，查明原因后通知班主任。因病缺课学生及时填写学生因病缺课登记追踪表。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2604654" y="3532909"/>
                            <a:ext cx="73914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C3429A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2473036" y="5659582"/>
                            <a:ext cx="83820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CB1BCE">
                              <w:pPr>
                                <w:spacing w:line="360" w:lineRule="exact"/>
                                <w:jc w:val="left"/>
                                <w:rPr>
                                  <w:rFonts w:asciiTheme="minorEastAsia" w:hAnsiTheme="minorEastAsia"/>
                                  <w:w w:val="80"/>
                                  <w:szCs w:val="21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w w:val="80"/>
                                  <w:szCs w:val="21"/>
                                </w:rPr>
                                <w:t>突发身体</w:t>
                              </w:r>
                            </w:p>
                            <w:p w:rsidR="00AD7C60" w:rsidRPr="00AD7C60" w:rsidRDefault="00AD7C60" w:rsidP="00CB1BCE">
                              <w:pPr>
                                <w:spacing w:line="360" w:lineRule="exact"/>
                                <w:jc w:val="left"/>
                                <w:rPr>
                                  <w:rFonts w:asciiTheme="minorEastAsia" w:hAnsiTheme="minorEastAsia"/>
                                  <w:w w:val="80"/>
                                  <w:szCs w:val="21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w w:val="80"/>
                                  <w:szCs w:val="21"/>
                                </w:rPr>
                                <w:t>不适学生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圆角矩形 41"/>
                        <wps:cNvSpPr/>
                        <wps:spPr>
                          <a:xfrm>
                            <a:off x="3068782" y="5708073"/>
                            <a:ext cx="2644140" cy="48283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813EB0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上课教师立即为学生测量体温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直接箭头连接符 42"/>
                        <wps:cNvCnPr/>
                        <wps:spPr>
                          <a:xfrm>
                            <a:off x="2493818" y="5936673"/>
                            <a:ext cx="57912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43"/>
                        <wps:cNvCnPr/>
                        <wps:spPr>
                          <a:xfrm flipV="1">
                            <a:off x="2500745" y="4648200"/>
                            <a:ext cx="53657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2535382" y="4329545"/>
                            <a:ext cx="73914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C3429A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圆角矩形 45"/>
                        <wps:cNvSpPr/>
                        <wps:spPr>
                          <a:xfrm>
                            <a:off x="3041072" y="4475018"/>
                            <a:ext cx="2727960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813EB0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督促学生佩戴口罩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1288472" y="4807527"/>
                            <a:ext cx="73914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C3429A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直接连接符 47"/>
                        <wps:cNvCnPr/>
                        <wps:spPr>
                          <a:xfrm flipH="1">
                            <a:off x="2098963" y="4163291"/>
                            <a:ext cx="9398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48"/>
                        <wps:cNvCnPr/>
                        <wps:spPr>
                          <a:xfrm>
                            <a:off x="2098963" y="4163291"/>
                            <a:ext cx="0" cy="339725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2098963" y="3934691"/>
                            <a:ext cx="101600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C3429A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登记完成后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" name="组合 50"/>
                        <wpg:cNvGrpSpPr/>
                        <wpg:grpSpPr>
                          <a:xfrm>
                            <a:off x="2098963" y="1212273"/>
                            <a:ext cx="2468880" cy="275590"/>
                            <a:chOff x="0" y="0"/>
                            <a:chExt cx="2468880" cy="275590"/>
                          </a:xfrm>
                        </wpg:grpSpPr>
                        <wps:wsp>
                          <wps:cNvPr id="51" name="直接连接符 51"/>
                          <wps:cNvCnPr/>
                          <wps:spPr>
                            <a:xfrm>
                              <a:off x="2468880" y="0"/>
                              <a:ext cx="0" cy="10287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接连接符 52"/>
                          <wps:cNvCnPr/>
                          <wps:spPr>
                            <a:xfrm flipH="1">
                              <a:off x="0" y="101600"/>
                              <a:ext cx="2468880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接箭头连接符 53"/>
                          <wps:cNvCnPr/>
                          <wps:spPr>
                            <a:xfrm>
                              <a:off x="5080" y="101600"/>
                              <a:ext cx="0" cy="17399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4" name="组合 54"/>
                        <wpg:cNvGrpSpPr/>
                        <wpg:grpSpPr>
                          <a:xfrm>
                            <a:off x="2154382" y="1835727"/>
                            <a:ext cx="2468880" cy="275590"/>
                            <a:chOff x="0" y="0"/>
                            <a:chExt cx="2468880" cy="275590"/>
                          </a:xfrm>
                        </wpg:grpSpPr>
                        <wps:wsp>
                          <wps:cNvPr id="55" name="直接连接符 55"/>
                          <wps:cNvCnPr/>
                          <wps:spPr>
                            <a:xfrm>
                              <a:off x="2468880" y="0"/>
                              <a:ext cx="0" cy="10287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直接连接符 56"/>
                          <wps:cNvCnPr/>
                          <wps:spPr>
                            <a:xfrm flipH="1">
                              <a:off x="0" y="101600"/>
                              <a:ext cx="2468880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直接箭头连接符 57"/>
                          <wps:cNvCnPr/>
                          <wps:spPr>
                            <a:xfrm>
                              <a:off x="5080" y="101600"/>
                              <a:ext cx="0" cy="17399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8" name="组合 58"/>
                        <wpg:cNvGrpSpPr/>
                        <wpg:grpSpPr>
                          <a:xfrm>
                            <a:off x="1907930" y="2417618"/>
                            <a:ext cx="1146997" cy="1191490"/>
                            <a:chOff x="-10333" y="-81280"/>
                            <a:chExt cx="2965110" cy="1191490"/>
                          </a:xfrm>
                        </wpg:grpSpPr>
                        <wps:wsp>
                          <wps:cNvPr id="59" name="直接连接符 59"/>
                          <wps:cNvCnPr/>
                          <wps:spPr>
                            <a:xfrm>
                              <a:off x="2468880" y="-81280"/>
                              <a:ext cx="0" cy="18415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直接连接符 60"/>
                          <wps:cNvCnPr/>
                          <wps:spPr>
                            <a:xfrm flipH="1">
                              <a:off x="0" y="101600"/>
                              <a:ext cx="2468880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直接箭头连接符 61"/>
                          <wps:cNvCnPr/>
                          <wps:spPr>
                            <a:xfrm>
                              <a:off x="5080" y="101600"/>
                              <a:ext cx="0" cy="17399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直接连接符 62"/>
                          <wps:cNvCnPr/>
                          <wps:spPr>
                            <a:xfrm flipH="1">
                              <a:off x="2468880" y="-81280"/>
                              <a:ext cx="485897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直接连接符 80"/>
                          <wps:cNvCnPr/>
                          <wps:spPr>
                            <a:xfrm>
                              <a:off x="2458547" y="663797"/>
                              <a:ext cx="0" cy="18415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直接连接符 81"/>
                          <wps:cNvCnPr/>
                          <wps:spPr>
                            <a:xfrm flipH="1">
                              <a:off x="-10333" y="846678"/>
                              <a:ext cx="2468880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直接箭头连接符 82"/>
                          <wps:cNvCnPr/>
                          <wps:spPr>
                            <a:xfrm>
                              <a:off x="-5253" y="846678"/>
                              <a:ext cx="10333" cy="263532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直接连接符 83"/>
                          <wps:cNvCnPr/>
                          <wps:spPr>
                            <a:xfrm flipH="1">
                              <a:off x="2458547" y="663798"/>
                              <a:ext cx="485897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3" name="组合 63"/>
                        <wpg:cNvGrpSpPr/>
                        <wpg:grpSpPr>
                          <a:xfrm>
                            <a:off x="2535382" y="4842164"/>
                            <a:ext cx="1930400" cy="382270"/>
                            <a:chOff x="-1557620" y="-279400"/>
                            <a:chExt cx="4026500" cy="382270"/>
                          </a:xfrm>
                        </wpg:grpSpPr>
                        <wps:wsp>
                          <wps:cNvPr id="64" name="直接连接符 64"/>
                          <wps:cNvCnPr/>
                          <wps:spPr>
                            <a:xfrm>
                              <a:off x="2468880" y="-279400"/>
                              <a:ext cx="0" cy="38227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直接连接符 65"/>
                          <wps:cNvCnPr/>
                          <wps:spPr>
                            <a:xfrm flipH="1">
                              <a:off x="-1557620" y="101600"/>
                              <a:ext cx="4026500" cy="1270"/>
                            </a:xfrm>
                            <a:prstGeom prst="line">
                              <a:avLst/>
                            </a:prstGeom>
                            <a:ln w="19050"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6" name="圆角矩形 66"/>
                        <wps:cNvSpPr/>
                        <wps:spPr>
                          <a:xfrm>
                            <a:off x="3037321" y="6461554"/>
                            <a:ext cx="2759422" cy="149701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Default="00AD7C60" w:rsidP="002C44F5">
                              <w:pPr>
                                <w:pStyle w:val="ab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Theme="minorEastAsia" w:eastAsiaTheme="minorEastAsia" w:hAnsiTheme="minorEastAsia" w:cstheme="minorBid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</w:pPr>
                              <w:r w:rsidRPr="00AD7C60">
                                <w:rPr>
                                  <w:rFonts w:asciiTheme="minorEastAsia" w:eastAsiaTheme="minorEastAsia" w:hAnsiTheme="minorEastAsia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立即上报</w:t>
                              </w:r>
                              <w:r w:rsidR="006E7A65">
                                <w:rPr>
                                  <w:rFonts w:asciiTheme="minorEastAsia" w:eastAsiaTheme="minorEastAsia" w:hAnsiTheme="minorEastAsia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医务处</w:t>
                              </w:r>
                              <w:r w:rsidRPr="00AD7C60">
                                <w:rPr>
                                  <w:rFonts w:asciiTheme="minorEastAsia" w:eastAsiaTheme="minorEastAsia" w:hAnsiTheme="minorEastAsia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并封闭教室</w:t>
                              </w:r>
                            </w:p>
                            <w:p w:rsidR="00AD7C60" w:rsidRDefault="002C44F5" w:rsidP="002C44F5">
                              <w:pPr>
                                <w:pStyle w:val="ab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Theme="minorEastAsia" w:eastAsiaTheme="minorEastAsia" w:hAnsiTheme="minorEastAsia" w:cstheme="minorBidi" w:hint="eastAsia"/>
                                  <w:color w:val="000000" w:themeColor="dark1"/>
                                  <w:kern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>报告内容：楼号、楼层、房号、人数。</w:t>
                              </w:r>
                              <w:r w:rsidR="00AD7C60" w:rsidRPr="00AD7C60">
                                <w:rPr>
                                  <w:rFonts w:asciiTheme="minorEastAsia" w:eastAsiaTheme="minorEastAsia" w:hAnsiTheme="minorEastAsia" w:cstheme="minorBidi" w:hint="eastAsia"/>
                                  <w:color w:val="000000" w:themeColor="dark1"/>
                                  <w:kern w:val="24"/>
                                </w:rPr>
                                <w:t>电话：0912-</w:t>
                              </w:r>
                              <w:r w:rsidR="006E7A65">
                                <w:rPr>
                                  <w:rFonts w:asciiTheme="minorEastAsia" w:eastAsiaTheme="minorEastAsia" w:hAnsiTheme="minorEastAsia" w:cstheme="minorBidi" w:hint="eastAsia"/>
                                  <w:color w:val="000000" w:themeColor="dark1"/>
                                  <w:kern w:val="24"/>
                                </w:rPr>
                                <w:t>8327600</w:t>
                              </w:r>
                            </w:p>
                            <w:p w:rsidR="00DD6456" w:rsidRPr="00AD7C60" w:rsidRDefault="00DD6456" w:rsidP="002C44F5">
                              <w:pPr>
                                <w:pStyle w:val="ab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Theme="minorEastAsia" w:eastAsiaTheme="minorEastAsia" w:hAnsiTheme="minorEastAsia" w:cstheme="minorBidi"/>
                                  <w:color w:val="000000" w:themeColor="dark1"/>
                                  <w:kern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000000" w:themeColor="dark1"/>
                                  <w:kern w:val="24"/>
                                </w:rPr>
                                <w:t>刘主任：18191288328</w:t>
                              </w:r>
                            </w:p>
                            <w:p w:rsidR="00AD7C60" w:rsidRPr="00AD7C60" w:rsidRDefault="00D9292F" w:rsidP="002C44F5">
                              <w:pPr>
                                <w:pStyle w:val="ab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000000" w:themeColor="dark1"/>
                                  <w:kern w:val="24"/>
                                </w:rPr>
                                <w:t>由</w:t>
                              </w:r>
                              <w:r w:rsidR="006E7A65">
                                <w:rPr>
                                  <w:rFonts w:asciiTheme="minorEastAsia" w:eastAsiaTheme="minorEastAsia" w:hAnsiTheme="minorEastAsia" w:cstheme="minorBidi" w:hint="eastAsia"/>
                                  <w:color w:val="000000" w:themeColor="dark1"/>
                                  <w:kern w:val="24"/>
                                </w:rPr>
                                <w:t>医务室</w:t>
                              </w:r>
                              <w:r w:rsidR="00AD7C60" w:rsidRPr="00AD7C60">
                                <w:rPr>
                                  <w:rFonts w:asciiTheme="minorEastAsia" w:eastAsiaTheme="minorEastAsia" w:hAnsiTheme="minorEastAsia" w:cstheme="minorBidi" w:hint="eastAsia"/>
                                  <w:color w:val="000000" w:themeColor="dark1"/>
                                  <w:kern w:val="24"/>
                                </w:rPr>
                                <w:t>派专人到教室将“发热学生”接到指定地点进行二次复查。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" name="组合 67"/>
                        <wpg:cNvGrpSpPr/>
                        <wpg:grpSpPr>
                          <a:xfrm>
                            <a:off x="1246909" y="5479473"/>
                            <a:ext cx="3218873" cy="192694"/>
                            <a:chOff x="-1557620" y="102870"/>
                            <a:chExt cx="4281769" cy="192694"/>
                          </a:xfrm>
                        </wpg:grpSpPr>
                        <wps:wsp>
                          <wps:cNvPr id="68" name="直接连接符 68"/>
                          <wps:cNvCnPr/>
                          <wps:spPr>
                            <a:xfrm>
                              <a:off x="2724072" y="102870"/>
                              <a:ext cx="0" cy="192694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直接连接符 69"/>
                          <wps:cNvCnPr/>
                          <wps:spPr>
                            <a:xfrm flipH="1">
                              <a:off x="-1557620" y="102870"/>
                              <a:ext cx="4281769" cy="0"/>
                            </a:xfrm>
                            <a:prstGeom prst="line">
                              <a:avLst/>
                            </a:prstGeom>
                            <a:ln w="19050"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0" name="文本框 70"/>
                        <wps:cNvSpPr txBox="1"/>
                        <wps:spPr>
                          <a:xfrm>
                            <a:off x="4447309" y="5410200"/>
                            <a:ext cx="1364672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C3429A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体温</w:t>
                              </w:r>
                              <w:r w:rsidR="003A145F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＜</w:t>
                              </w: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37.3℃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4454236" y="6199909"/>
                            <a:ext cx="1364615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C3429A">
                              <w:pPr>
                                <w:spacing w:line="280" w:lineRule="exac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体温</w:t>
                              </w:r>
                              <w:r w:rsidR="003A145F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≥</w:t>
                              </w: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37.3℃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直接箭头连接符 72"/>
                        <wps:cNvCnPr/>
                        <wps:spPr>
                          <a:xfrm>
                            <a:off x="4481945" y="6206836"/>
                            <a:ext cx="0" cy="274955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接箭头连接符 73"/>
                        <wps:cNvCnPr/>
                        <wps:spPr>
                          <a:xfrm flipH="1">
                            <a:off x="2528454" y="6719454"/>
                            <a:ext cx="50403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2378877" y="6491121"/>
                            <a:ext cx="879475" cy="4445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44F5" w:rsidRDefault="00AD7C60" w:rsidP="001A5FD8">
                              <w:pPr>
                                <w:spacing w:line="28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复查</w:t>
                              </w:r>
                            </w:p>
                            <w:p w:rsidR="00AD7C60" w:rsidRPr="00AD7C60" w:rsidRDefault="00AD7C60" w:rsidP="001A5FD8">
                              <w:pPr>
                                <w:spacing w:line="28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正常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圆角矩形 75"/>
                        <wps:cNvSpPr/>
                        <wps:spPr>
                          <a:xfrm>
                            <a:off x="13854" y="6525491"/>
                            <a:ext cx="2506980" cy="3594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813EB0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取消教室封闭，</w:t>
                              </w:r>
                              <w:r w:rsidRPr="00AD7C60">
                                <w:rPr>
                                  <w:rFonts w:asciiTheme="minorEastAsia" w:hAnsiTheme="minorEastAsia" w:hint="eastAsia"/>
                                  <w:bCs/>
                                  <w:color w:val="000000" w:themeColor="dark1"/>
                                  <w:kern w:val="24"/>
                                </w:rPr>
                                <w:t>正常上课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直接箭头连接符 76"/>
                        <wps:cNvCnPr/>
                        <wps:spPr>
                          <a:xfrm flipH="1">
                            <a:off x="2521528" y="7301322"/>
                            <a:ext cx="50403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文本框 77"/>
                        <wps:cNvSpPr txBox="1"/>
                        <wps:spPr>
                          <a:xfrm>
                            <a:off x="2445852" y="7065496"/>
                            <a:ext cx="677892" cy="5122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44F5" w:rsidRDefault="00AD7C60" w:rsidP="001A5FD8">
                              <w:pPr>
                                <w:spacing w:line="28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复查</w:t>
                              </w:r>
                            </w:p>
                            <w:p w:rsidR="00AD7C60" w:rsidRPr="00AD7C60" w:rsidRDefault="00AD7C60" w:rsidP="001A5FD8">
                              <w:pPr>
                                <w:spacing w:line="28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异常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圆角矩形 78"/>
                        <wps:cNvSpPr/>
                        <wps:spPr>
                          <a:xfrm>
                            <a:off x="20782" y="6954609"/>
                            <a:ext cx="2506980" cy="10041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C60" w:rsidRPr="00AD7C60" w:rsidRDefault="00AD7C60" w:rsidP="00DD6456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AD7C60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“发热学生”</w:t>
                              </w:r>
                              <w:r w:rsidR="007E1487">
                                <w:rPr>
                                  <w:rFonts w:asciiTheme="minorEastAsia" w:hAnsiTheme="minorEastAsia" w:hint="eastAsia"/>
                                  <w:bCs/>
                                  <w:color w:val="000000" w:themeColor="dark1"/>
                                  <w:kern w:val="24"/>
                                </w:rPr>
                                <w:t>送往</w:t>
                              </w:r>
                              <w:r w:rsidRPr="00AD7C60">
                                <w:rPr>
                                  <w:rFonts w:asciiTheme="minorEastAsia" w:hAnsiTheme="minorEastAsia" w:hint="eastAsia"/>
                                  <w:bCs/>
                                  <w:color w:val="000000" w:themeColor="dark1"/>
                                  <w:kern w:val="24"/>
                                </w:rPr>
                                <w:t>指定医院就诊，</w:t>
                              </w:r>
                              <w:r w:rsidRPr="00AD7C60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“接触人员”</w:t>
                              </w:r>
                              <w:r w:rsidRPr="00AD7C60">
                                <w:rPr>
                                  <w:rFonts w:asciiTheme="minorEastAsia" w:hAnsiTheme="minorEastAsia" w:hint="eastAsia"/>
                                  <w:bCs/>
                                  <w:color w:val="000000" w:themeColor="dark1"/>
                                  <w:kern w:val="24"/>
                                </w:rPr>
                                <w:t>送学校</w:t>
                              </w:r>
                              <w:proofErr w:type="gramStart"/>
                              <w:r w:rsidRPr="00AD7C60">
                                <w:rPr>
                                  <w:rFonts w:asciiTheme="minorEastAsia" w:hAnsiTheme="minorEastAsia" w:hint="eastAsia"/>
                                  <w:bCs/>
                                  <w:color w:val="000000" w:themeColor="dark1"/>
                                  <w:kern w:val="24"/>
                                </w:rPr>
                                <w:t>留观室隔离</w:t>
                              </w:r>
                              <w:proofErr w:type="gramEnd"/>
                              <w:r w:rsidRPr="00AD7C60">
                                <w:rPr>
                                  <w:rFonts w:asciiTheme="minorEastAsia" w:hAnsiTheme="minorEastAsia" w:hint="eastAsia"/>
                                  <w:bCs/>
                                  <w:color w:val="000000" w:themeColor="dark1"/>
                                  <w:kern w:val="24"/>
                                </w:rPr>
                                <w:t>观察</w:t>
                              </w:r>
                              <w:r w:rsidR="00DD6456">
                                <w:rPr>
                                  <w:rFonts w:asciiTheme="minorEastAsia" w:hAnsiTheme="minorEastAsia" w:hint="eastAsia"/>
                                  <w:bCs/>
                                  <w:color w:val="000000" w:themeColor="dark1"/>
                                  <w:kern w:val="24"/>
                                </w:rPr>
                                <w:t>，</w:t>
                              </w:r>
                              <w:r w:rsidRPr="00AD7C60">
                                <w:rPr>
                                  <w:rFonts w:asciiTheme="minorEastAsia" w:hAnsiTheme="minorEastAsia" w:hint="eastAsia"/>
                                  <w:bCs/>
                                  <w:color w:val="000000" w:themeColor="dark1"/>
                                  <w:kern w:val="24"/>
                                </w:rPr>
                                <w:t>等待进一步应急处置。</w:t>
                              </w:r>
                              <w:r w:rsidR="00DD6456" w:rsidRPr="00DD6456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隔离期间</w:t>
                              </w:r>
                              <w:proofErr w:type="gramStart"/>
                              <w:r w:rsidR="00DD6456" w:rsidRPr="00DD6456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实施线</w:t>
                              </w:r>
                              <w:proofErr w:type="gramEnd"/>
                              <w:r w:rsidR="00DD6456" w:rsidRPr="00DD6456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上授课。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直接箭头连接符 79"/>
                        <wps:cNvCnPr/>
                        <wps:spPr>
                          <a:xfrm flipV="1">
                            <a:off x="1239982" y="6192982"/>
                            <a:ext cx="0" cy="34163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-10.9pt;margin-top:15.4pt;width:458.15pt;height:626.65pt;z-index:251789312;mso-height-relative:margin" coordsize="58188,79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">
                <v:roundrect id="圆角矩形 3" o:spid="_x0000_s1027" style="position:absolute;top:8382;width:25069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gS8MA&#10;AADaAAAADwAAAGRycy9kb3ducmV2LnhtbESPQWvCQBSE7wX/w/IEb3Wjliqpq2ghILQ9GHvo8ZF9&#10;TYLZt2H3VWN/fbdQ6HGYmW+Y9XZwnbpQiK1nA7NpBoq48rbl2sD7qbhfgYqCbLHzTAZuFGG7Gd2t&#10;Mbf+yke6lFKrBOGYo4FGpM+1jlVDDuPU98TJ+/TBoSQZam0DXhPcdXqeZY/aYctpocGenhuqzuWX&#10;MxBXei/Fm6fXjwd52S2/i5JDYcxkPOyeQAkN8h/+ax+sgQX8Xkk3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RgS8MAAADaAAAADwAAAAAAAAAAAAAAAACYAgAAZHJzL2Rv&#10;d25yZXYueG1sUEsFBgAAAAAEAAQA9QAAAIgDAAAAAA==&#10;" fillcolor="white [3201]" strokecolor="#4f81bd [3204]" strokeweight="2pt">
                  <v:textbox>
                    <w:txbxContent>
                      <w:p w:rsidR="00AD7C60" w:rsidRPr="00AD7C60" w:rsidRDefault="00AD7C60" w:rsidP="00813EB0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查看教室消毒记录表</w:t>
                        </w:r>
                      </w:p>
                    </w:txbxContent>
                  </v:textbox>
                </v:roundrect>
                <v:roundrect id="圆角矩形 4" o:spid="_x0000_s1028" style="position:absolute;top:14685;width:25069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4P8IA&#10;AADaAAAADwAAAGRycy9kb3ducmV2LnhtbESPQWvCQBSE74L/YXlCb7ppkSqpq6gQKLQejD30+Mi+&#10;JqHZt2H3VVN/vSsUehxm5htmtRlcp84UYuvZwOMsA0VcedtybeDjVEyXoKIgW+w8k4FfirBZj0cr&#10;zK2/8JHOpdQqQTjmaKAR6XOtY9WQwzjzPXHyvnxwKEmGWtuAlwR3nX7KsmftsOW00GBP+4aq7/LH&#10;GYhLvZPi4On9cy5v28W1KDkUxjxMhu0LKKFB/sN/7VdrYA73K+kG6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fg/wgAAANoAAAAPAAAAAAAAAAAAAAAAAJgCAABkcnMvZG93&#10;bnJldi54bWxQSwUGAAAAAAQABAD1AAAAhwMAAAAA&#10;" fillcolor="white [3201]" strokecolor="#4f81bd [3204]" strokeweight="2pt">
                  <v:textbox>
                    <w:txbxContent>
                      <w:p w:rsidR="00AD7C60" w:rsidRPr="00AD7C60" w:rsidRDefault="00AD7C60" w:rsidP="00813EB0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查看座位摆放是否间隔1.5米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9" type="#_x0000_t202" style="position:absolute;left:13161;top:12053;width:7392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AD7C60" w:rsidRPr="00AD7C60" w:rsidRDefault="00AD7C60" w:rsidP="00C3429A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已消毒</w:t>
                        </w:r>
                      </w:p>
                    </w:txbxContent>
                  </v:textbox>
                </v:shape>
                <v:roundrect id="圆角矩形 6" o:spid="_x0000_s1030" style="position:absolute;top:21128;width:25069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D08IA&#10;AADaAAAADwAAAGRycy9kb3ducmV2LnhtbESPQWvCQBSE7wX/w/KE3urGIlaiq6gQENoeGj14fGSf&#10;STD7Nuy+atpf3y0Uehxm5htmtRlcp24UYuvZwHSSgSKuvG25NnA6Fk8LUFGQLXaeycAXRdisRw8r&#10;zK2/8wfdSqlVgnDM0UAj0udax6ohh3Hie+LkXXxwKEmGWtuA9wR3nX7Osrl22HJaaLCnfUPVtfx0&#10;BuJC76R49/R2nsnr9uW7KDkUxjyOh+0SlNAg/+G/9sEamMP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8PTwgAAANoAAAAPAAAAAAAAAAAAAAAAAJgCAABkcnMvZG93&#10;bnJldi54bWxQSwUGAAAAAAQABAD1AAAAhwMAAAAA&#10;" fillcolor="white [3201]" strokecolor="#4f81bd [3204]" strokeweight="2pt">
                  <v:textbox>
                    <w:txbxContent>
                      <w:p w:rsidR="00AD7C60" w:rsidRPr="00AD7C60" w:rsidRDefault="00AD7C60" w:rsidP="00813EB0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查看教室通风是否良好</w:t>
                        </w:r>
                      </w:p>
                    </w:txbxContent>
                  </v:textbox>
                </v:roundrect>
                <v:roundrect id="圆角矩形 7" o:spid="_x0000_s1031" style="position:absolute;top:27778;width:24765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9mSMIA&#10;AADaAAAADwAAAGRycy9kb3ducmV2LnhtbESPQWvCQBSE74L/YXmCN920lCqpq6gQKNQejD30+Mi+&#10;JqHZt2H3VWN/vVsoeBxm5htmtRlcp84UYuvZwMM8A0VcedtybeDjVMyWoKIgW+w8k4ErRdisx6MV&#10;5tZf+EjnUmqVIBxzNNCI9LnWsWrIYZz7njh5Xz44lCRDrW3AS4K7Tj9m2bN22HJaaLCnfUPVd/nj&#10;DMSl3knx7unw+SRv28VvUXIojJlOhu0LKKFB7uH/9qs1sIC/K+kG6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/2ZIwgAAANoAAAAPAAAAAAAAAAAAAAAAAJgCAABkcnMvZG93&#10;bnJldi54bWxQSwUGAAAAAAQABAD1AAAAhwMAAAAA&#10;" fillcolor="white [3201]" strokecolor="#4f81bd [3204]" strokeweight="2pt">
                  <v:textbox>
                    <w:txbxContent>
                      <w:p w:rsidR="00AD7C60" w:rsidRPr="00AD7C60" w:rsidRDefault="00AD7C60" w:rsidP="00813EB0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查看班级晨、</w:t>
                        </w:r>
                        <w:proofErr w:type="gramStart"/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午检表</w:t>
                        </w:r>
                        <w:proofErr w:type="gramEnd"/>
                      </w:p>
                    </w:txbxContent>
                  </v:textbox>
                </v:roundrect>
                <v:roundrect id="圆角矩形 8" o:spid="_x0000_s1032" style="position:absolute;top:36091;width:25069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yOr8A&#10;AADaAAAADwAAAGRycy9kb3ducmV2LnhtbERPTWvCQBC9F/wPywi91Y1FWomuokJAsD00evA4ZMck&#10;mJ0Nu1NN/fXdQ6HHx/tergfXqRuF2Ho2MJ1koIgrb1uuDZyOxcscVBRki51nMvBDEdar0dMSc+vv&#10;/EW3UmqVQjjmaKAR6XOtY9WQwzjxPXHiLj44lARDrW3Aewp3nX7NsjftsOXU0GBPu4aqa/ntDMS5&#10;3krx6enjPJPD5v1RlBwKY57Hw2YBSmiQf/Gfe28NpK3pSroBe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PI6vwAAANoAAAAPAAAAAAAAAAAAAAAAAJgCAABkcnMvZG93bnJl&#10;di54bWxQSwUGAAAAAAQABAD1AAAAhAMAAAAA&#10;" fillcolor="white [3201]" strokecolor="#4f81bd [3204]" strokeweight="2pt">
                  <v:textbox>
                    <w:txbxContent>
                      <w:p w:rsidR="00AD7C60" w:rsidRPr="00AD7C60" w:rsidRDefault="00AD7C60" w:rsidP="00813EB0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查看是否有缺课学生</w:t>
                        </w:r>
                      </w:p>
                    </w:txbxContent>
                  </v:textbox>
                </v:roundrect>
                <v:roundrect id="圆角矩形 9" o:spid="_x0000_s1033" style="position:absolute;top:56041;width:25069;height:58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XocMA&#10;AADaAAAADwAAAGRycy9kb3ducmV2LnhtbESPQWvCQBSE7wX/w/IK3uqmpVgbXUULAcH2YOzB4yP7&#10;TILZt2H3VdP++m6h4HGYmW+YxWpwnbpQiK1nA4+TDBRx5W3LtYHPQ/EwAxUF2WLnmQx8U4TVcnS3&#10;wNz6K+/pUkqtEoRjjgYakT7XOlYNOYwT3xMn7+SDQ0ky1NoGvCa46/RTlk21w5bTQoM9vTVUncsv&#10;ZyDO9EaKD0/vx2fZrV9+ipJDYcz4fljPQQkNcgv/t7fWwCv8XUk3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xXocMAAADaAAAADwAAAAAAAAAAAAAAAACYAgAAZHJzL2Rv&#10;d25yZXYueG1sUEsFBgAAAAAEAAQA9QAAAIgDAAAAAA==&#10;" fillcolor="white [3201]" strokecolor="#4f81bd [3204]" strokeweight="2pt">
                  <v:textbox>
                    <w:txbxContent>
                      <w:p w:rsidR="00AD7C60" w:rsidRPr="00AD7C60" w:rsidRDefault="00AD7C60" w:rsidP="00813EB0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开始上课，课堂教学活动学生保持安全距离。</w:t>
                        </w:r>
                      </w:p>
                    </w:txbxContent>
                  </v:textbox>
                </v:roundrect>
                <v:roundrect id="圆角矩形 10" o:spid="_x0000_s1034" style="position:absolute;top:44888;width:25069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le8MA&#10;AADbAAAADwAAAGRycy9kb3ducmV2LnhtbESPQUvDQBCF74L/YRnBm91UREvstrSFgKAeTHvocciO&#10;SWh2NuyObfTXOwfB2wzvzXvfLNdTGMyZUu4jO5jPCjDETfQ9tw4O++puASYLsschMjn4pgzr1fXV&#10;EksfL/xB51paoyGcS3TQiYyltbnpKGCexZFYtc+YAoquqbU+4UXDw2Dvi+LRBuxZGzocaddRc6q/&#10;goO8sFup3iO9HR/kdfP0U9WcKudub6bNMxihSf7Nf9cvXvGVXn/RAez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wle8MAAADbAAAADwAAAAAAAAAAAAAAAACYAgAAZHJzL2Rv&#10;d25yZXYueG1sUEsFBgAAAAAEAAQA9QAAAIgDAAAAAA==&#10;" fillcolor="white [3201]" strokecolor="#4f81bd [3204]" strokeweight="2pt">
                  <v:textbox>
                    <w:txbxContent>
                      <w:p w:rsidR="00AD7C60" w:rsidRPr="00AD7C60" w:rsidRDefault="00AD7C60" w:rsidP="00813EB0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查看学生是否全部佩戴口罩</w:t>
                        </w:r>
                      </w:p>
                    </w:txbxContent>
                  </v:textbox>
                </v:roundrect>
                <v:roundrect id="圆角矩形 11" o:spid="_x0000_s1035" style="position:absolute;width:25069;height:56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CA4MEA&#10;AADbAAAADwAAAGRycy9kb3ducmV2LnhtbERPTWvCQBC9F/wPyxS81Y0iVlJXUSFQqD00evA4ZKdJ&#10;aHY27E417a/vFgRv83ifs9oMrlMXCrH1bGA6yUARV962XBs4HYunJagoyBY7z2TghyJs1qOHFebW&#10;X/mDLqXUKoVwzNFAI9LnWseqIYdx4nvixH364FASDLW2Aa8p3HV6lmUL7bDl1NBgT/uGqq/y2xmI&#10;S72T4t3T4TyXt+3zb1FyKIwZPw7bF1BCg9zFN/erTfOn8P9LOkC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QgODBAAAA2wAAAA8AAAAAAAAAAAAAAAAAmAIAAGRycy9kb3du&#10;cmV2LnhtbFBLBQYAAAAABAAEAPUAAACGAwAAAAA=&#10;" fillcolor="white [3201]" strokecolor="#4f81bd [3204]" strokeweight="2pt">
                  <v:textbox>
                    <w:txbxContent>
                      <w:p w:rsidR="00AD7C60" w:rsidRPr="00AD7C60" w:rsidRDefault="00AD7C60" w:rsidP="00813EB0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佩戴口罩、携带记录表提前5分钟进入教室</w:t>
                        </w:r>
                      </w:p>
                    </w:txbxContent>
                  </v:textbox>
                </v:roundrect>
                <v:roundrect id="圆角矩形 12" o:spid="_x0000_s1036" style="position:absolute;top:50361;width:25069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el8EA&#10;AADbAAAADwAAAGRycy9kb3ducmV2LnhtbERPTWvCQBC9C/6HZYTedFMpVVJXUSFQaD0Ye+hxyE6T&#10;0Oxs2J1q6q93hUJv83ifs9oMrlNnCrH1bOBxloEirrxtuTbwcSqmS1BRkC12nsnAL0XYrMejFebW&#10;X/hI51JqlUI45migEelzrWPVkMM48z1x4r58cCgJhlrbgJcU7jo9z7Jn7bDl1NBgT/uGqu/yxxmI&#10;S72T4uDp/fNJ3raLa1FyKIx5mAzbF1BCg/yL/9yvNs2fw/2XdI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CHpfBAAAA2wAAAA8AAAAAAAAAAAAAAAAAmAIAAGRycy9kb3du&#10;cmV2LnhtbFBLBQYAAAAABAAEAPUAAACGAwAAAAA=&#10;" fillcolor="white [3201]" strokecolor="#4f81bd [3204]" strokeweight="2pt">
                  <v:textbox>
                    <w:txbxContent>
                      <w:p w:rsidR="00AD7C60" w:rsidRPr="00AD7CC0" w:rsidRDefault="00AD7C60" w:rsidP="00813EB0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C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填写上课记录表，当日内交回系部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3" o:spid="_x0000_s1037" type="#_x0000_t32" style="position:absolute;left:12607;top:5680;width:0;height:26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JgEb4AAADbAAAADwAAAGRycy9kb3ducmV2LnhtbERPTYvCMBC9L/gfwgje1lRFkWoUEQSv&#10;Zl3R29CMbbGZ1CbW+u83grC3ebzPWa47W4mWGl86VjAaJiCIM2dKzhUcf3bfcxA+IBusHJOCF3lY&#10;r3pfS0yNe/KBWh1yEUPYp6igCKFOpfRZQRb90NXEkbu6xmKIsMmlafAZw20lx0kykxZLjg0F1rQt&#10;KLvph1VwuOv9zE1da/h0/r1gR1pvH0oN+t1mASJQF/7FH/fexPkTeP8SD5Cr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UmARvgAAANsAAAAPAAAAAAAAAAAAAAAAAKEC&#10;AABkcnMvZG93bnJldi54bWxQSwUGAAAAAAQABAD5AAAAjAMAAAAA&#10;" strokecolor="#4579b8 [3044]" strokeweight="1.5pt">
                  <v:stroke endarrow="open"/>
                </v:shape>
                <v:shape id="直接箭头连接符 14" o:spid="_x0000_s1038" type="#_x0000_t32" style="position:absolute;left:12607;top:11845;width:0;height:30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v4Zb4AAADbAAAADwAAAGRycy9kb3ducmV2LnhtbERPTYvCMBC9L/gfwgje1lRRkWoUEQSv&#10;Zl3R29CMbbGZ1CbW+u83grC3ebzPWa47W4mWGl86VjAaJiCIM2dKzhUcf3bfcxA+IBusHJOCF3lY&#10;r3pfS0yNe/KBWh1yEUPYp6igCKFOpfRZQRb90NXEkbu6xmKIsMmlafAZw20lx0kykxZLjg0F1rQt&#10;KLvph1VwuOv9zE1da/h0/r1gR1pvH0oN+t1mASJQF/7FH/fexPkTeP8SD5Cr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u/hlvgAAANsAAAAPAAAAAAAAAAAAAAAAAKEC&#10;AABkcnMvZG93bnJldi54bWxQSwUGAAAAAAQABAD5AAAAjAMAAAAA&#10;" strokecolor="#4579b8 [3044]" strokeweight="1.5pt">
                  <v:stroke endarrow="open"/>
                </v:shape>
                <v:shape id="直接箭头连接符 15" o:spid="_x0000_s1039" type="#_x0000_t32" style="position:absolute;left:12607;top:18218;width:0;height:3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dd/r0AAADbAAAADwAAAGRycy9kb3ducmV2LnhtbERPTYvCMBC9C/6HMMLeNHVBkWoUEQSv&#10;xlX0NjRjW2wmtYm1/nsjLHibx/ucxaqzlWip8aVjBeNRAoI4c6bkXMHfYTucgfAB2WDlmBS8yMNq&#10;2e8tMDXuyXtqdchFDGGfooIihDqV0mcFWfQjVxNH7uoaiyHCJpemwWcMt5X8TZKptFhybCiwpk1B&#10;2U0/rIL9Xe+mbuJaw6fz8YIdab15KPUz6NZzEIG68BX/u3cmzp/A55d4gFy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T3Xf69AAAA2wAAAA8AAAAAAAAAAAAAAAAAoQIA&#10;AGRycy9kb3ducmV2LnhtbFBLBQYAAAAABAAEAPkAAACLAwAAAAA=&#10;" strokecolor="#4579b8 [3044]" strokeweight="1.5pt">
                  <v:stroke endarrow="open"/>
                </v:shape>
                <v:shape id="直接箭头连接符 16" o:spid="_x0000_s1040" type="#_x0000_t32" style="position:absolute;left:12538;top:24607;width:0;height:30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Dib0AAADbAAAADwAAAGRycy9kb3ducmV2LnhtbERPTYvCMBC9C/6HMII3TV2wSDWKCAte&#10;zars3oZmbIvNpDax1n9vFgRv83ifs9r0thYdtb5yrGA2TUAQ585UXCg4/nxPFiB8QDZYOyYFT/Kw&#10;WQ8HK8yMe/CBOh0KEUPYZ6igDKHJpPR5SRb91DXEkbu41mKIsC2kafERw20tv5IklRYrjg0lNrQr&#10;Kb/qu1VwuOl96uauM3z+Pf1hT1rv7kqNR/12CSJQHz7it3tv4vwU/n+JB8j1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Qlw4m9AAAA2wAAAA8AAAAAAAAAAAAAAAAAoQIA&#10;AGRycy9kb3ducmV2LnhtbFBLBQYAAAAABAAEAPkAAACLAwAAAAA=&#10;" strokecolor="#4579b8 [3044]" strokeweight="1.5pt">
                  <v:stroke endarrow="open"/>
                </v:shape>
                <v:shape id="直接箭头连接符 17" o:spid="_x0000_s1041" type="#_x0000_t32" style="position:absolute;left:12538;top:31519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lmEr4AAADbAAAADwAAAGRycy9kb3ducmV2LnhtbERPTYvCMBC9L/gfwgje1lRBV6pRRBC8&#10;mnVFb0MztsVmUptY67/fCIK3ebzPWaw6W4mWGl86VjAaJiCIM2dKzhUcfrffMxA+IBusHJOCJ3lY&#10;LXtfC0yNe/CeWh1yEUPYp6igCKFOpfRZQRb90NXEkbu4xmKIsMmlafARw20lx0kylRZLjg0F1rQp&#10;KLvqu1Wwv+nd1E1ca/h4+jtjR1pv7koN+t16DiJQFz7it3tn4vwfeP0SD5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aWYSvgAAANsAAAAPAAAAAAAAAAAAAAAAAKEC&#10;AABkcnMvZG93bnJldi54bWxQSwUGAAAAAAQABAD5AAAAjAMAAAAA&#10;" strokecolor="#4579b8 [3044]" strokeweight="1.5pt">
                  <v:stroke endarrow="open"/>
                </v:shape>
                <v:shape id="直接箭头连接符 18" o:spid="_x0000_s1042" type="#_x0000_t32" style="position:absolute;left:12469;top:39831;width:0;height:50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byYMEAAADbAAAADwAAAGRycy9kb3ducmV2LnhtbESPQWvCQBCF74L/YRmhN7OxUJHUVUQQ&#10;vLq1xd6G7DQJzc7G7BrTf985CN5meG/e+2a9HX2rBupjE9jAIstBEZfBNVwZOH8c5itQMSE7bAOT&#10;gT+KsN1MJ2ssXLjziQabKiUhHAs0UKfUFVrHsiaPMQsdsWg/ofeYZO0r7Xq8S7hv9WueL7XHhqWh&#10;xo72NZW/9uYNnK72uAxvYXD8dfn8xpGs3d+MeZmNu3dQicb0ND+uj07wBVZ+kQH0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9vJgwQAAANsAAAAPAAAAAAAAAAAAAAAA&#10;AKECAABkcnMvZG93bnJldi54bWxQSwUGAAAAAAQABAD5AAAAjwMAAAAA&#10;" strokecolor="#4579b8 [3044]" strokeweight="1.5pt">
                  <v:stroke endarrow="open"/>
                </v:shape>
                <v:shape id="直接箭头连接符 19" o:spid="_x0000_s1043" type="#_x0000_t32" style="position:absolute;left:12469;top:48421;width:0;height:19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pX+74AAADbAAAADwAAAGRycy9kb3ducmV2LnhtbERPTYvCMBC9L/gfwgje1lRBWatRRBC8&#10;mnVFb0MztsVmUptY67/fCIK3ebzPWaw6W4mWGl86VjAaJiCIM2dKzhUcfrffPyB8QDZYOSYFT/Kw&#10;Wva+Fpga9+A9tTrkIoawT1FBEUKdSumzgiz6oauJI3dxjcUQYZNL0+AjhttKjpNkKi2WHBsKrGlT&#10;UHbVd6tgf9O7qZu41vDx9HfGjrTe3JUa9Lv1HESgLnzEb/fOxPkzeP0SD5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1ulf7vgAAANsAAAAPAAAAAAAAAAAAAAAAAKEC&#10;AABkcnMvZG93bnJldi54bWxQSwUGAAAAAAQABAD5AAAAjAMAAAAA&#10;" strokecolor="#4579b8 [3044]" strokeweight="1.5pt">
                  <v:stroke endarrow="open"/>
                </v:shape>
                <v:shape id="直接箭头连接符 20" o:spid="_x0000_s1044" type="#_x0000_t32" style="position:absolute;left:12469;top:53963;width:0;height:19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w0270AAADbAAAADwAAAGRycy9kb3ducmV2LnhtbERPTYvCMBC9C/6HMII3TRVWpBqLFBa8&#10;mlXZvQ3N2BabSW1irf9+cxA8Pt73NhtsI3rqfO1YwWKegCAunKm5VHD6+Z6tQfiAbLBxTApe5CHb&#10;jUdbTI178pF6HUoRQ9inqKAKoU2l9EVFFv3ctcSRu7rOYoiwK6Xp8BnDbSOXSbKSFmuODRW2lFdU&#10;3PTDKjje9WHlvlxv+PJ7/sOBtM4fSk0nw34DItAQPuK3+2AULOP6+CX+ALn7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rsNNu9AAAA2wAAAA8AAAAAAAAAAAAAAAAAoQIA&#10;AGRycy9kb3ducmV2LnhtbFBLBQYAAAAABAAEAPkAAACLAwAAAAA=&#10;" strokecolor="#4579b8 [3044]" strokeweight="1.5pt">
                  <v:stroke endarrow="open"/>
                </v:shape>
                <v:shape id="直接箭头连接符 21" o:spid="_x0000_s1045" type="#_x0000_t32" style="position:absolute;left:25076;top:10252;width:536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1x1sIAAADbAAAADwAAAGRycy9kb3ducmV2LnhtbESPQWvCQBSE74X+h+UVvDUbBUWimyAt&#10;Sj3WCq23R/aZRLNvQ/Y1xn/fLRR6HGbmG2ZdjK5VA/Wh8WxgmqSgiEtvG64MHD+2z0tQQZAttp7J&#10;wJ0CFPnjwxoz62/8TsNBKhUhHDI0UIt0mdahrMlhSHxHHL2z7x1KlH2lbY+3CHetnqXpQjtsOC7U&#10;2NFLTeX18O0MLGXHZ3n9GrRjOS0uA8/3m09jJk/jZgVKaJT/8F/7zRqYTeH3S/wBO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51x1sIAAADbAAAADwAAAAAAAAAAAAAA&#10;AAChAgAAZHJzL2Rvd25yZXYueG1sUEsFBgAAAAAEAAQA+QAAAJADAAAAAA==&#10;" strokecolor="#4579b8 [3044]" strokeweight="1.5pt">
                  <v:stroke endarrow="open"/>
                </v:shape>
                <v:shape id="文本框 22" o:spid="_x0000_s1046" type="#_x0000_t202" style="position:absolute;left:24730;top:7689;width:739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AD7C60" w:rsidRPr="00AD7C60" w:rsidRDefault="00AD7C60" w:rsidP="00C3429A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未消毒</w:t>
                        </w:r>
                      </w:p>
                    </w:txbxContent>
                  </v:textbox>
                </v:shape>
                <v:roundrect id="圆角矩形 23" o:spid="_x0000_s1047" style="position:absolute;left:30410;top:8520;width:2728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xscQA&#10;AADbAAAADwAAAGRycy9kb3ducmV2LnhtbESPQWvCQBSE7wX/w/KE3upGK1VSV9FCoFB7MHro8ZF9&#10;TUKzb8Puq6b99a5Q6HGYmW+Y1WZwnTpTiK1nA9NJBoq48rbl2sDpWDwsQUVBtth5JgM/FGGzHt2t&#10;MLf+wgc6l1KrBOGYo4FGpM+1jlVDDuPE98TJ+/TBoSQZam0DXhLcdXqWZU/aYctpocGeXhqqvspv&#10;ZyAu9U6Kd0/7j7m8bRe/RcmhMOZ+PGyfQQkN8h/+a79aA7NHuH1JP0C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cbHEAAAA2wAAAA8AAAAAAAAAAAAAAAAAmAIAAGRycy9k&#10;b3ducmV2LnhtbFBLBQYAAAAABAAEAPUAAACJAwAAAAA=&#10;" fillcolor="white [3201]" strokecolor="#4f81bd [3204]" strokeweight="2pt">
                  <v:textbox>
                    <w:txbxContent>
                      <w:p w:rsidR="00AD7C60" w:rsidRPr="00AD7C60" w:rsidRDefault="00AD7C60" w:rsidP="00813EB0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报告班主任，落实消毒</w:t>
                        </w:r>
                      </w:p>
                    </w:txbxContent>
                  </v:textbox>
                </v:roundrect>
                <v:shape id="文本框 24" o:spid="_x0000_s1048" type="#_x0000_t202" style="position:absolute;left:13231;top:18288;width:739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AD7C60" w:rsidRPr="00AD7C60" w:rsidRDefault="00AD7C60" w:rsidP="00C3429A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是</w:t>
                        </w:r>
                      </w:p>
                    </w:txbxContent>
                  </v:textbox>
                </v:shape>
                <v:shape id="直接箭头连接符 25" o:spid="_x0000_s1049" type="#_x0000_t32" style="position:absolute;left:25284;top:16417;width:536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Z31cIAAADbAAAADwAAAGRycy9kb3ducmV2LnhtbESPQWvCQBSE74X+h+UVvDWbCopEN0Fa&#10;WvRYK7TeHtlnEs2+DdnXGP99VxB6HGbmG2ZVjK5VA/Wh8WzgJUlBEZfeNlwZ2H+9Py9ABUG22Hom&#10;A1cKUOSPDyvMrL/wJw07qVSEcMjQQC3SZVqHsiaHIfEdcfSOvncoUfaVtj1eIty1epqmc+2w4bhQ&#10;Y0evNZXn3a8zsJAPPsrbz6Ady2F+Gni2XX8bM3ka10tQQqP8h+/tjTUwncHtS/wBO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Z31cIAAADbAAAADwAAAAAAAAAAAAAA&#10;AAChAgAAZHJzL2Rvd25yZXYueG1sUEsFBgAAAAAEAAQA+QAAAJADAAAAAA==&#10;" strokecolor="#4579b8 [3044]" strokeweight="1.5pt">
                  <v:stroke endarrow="open"/>
                </v:shape>
                <v:shape id="文本框 26" o:spid="_x0000_s1050" type="#_x0000_t202" style="position:absolute;left:25700;top:13577;width:739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AD7C60" w:rsidRPr="00AD7C60" w:rsidRDefault="00AD7C60" w:rsidP="00C3429A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proofErr w:type="gramStart"/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roundrect id="圆角矩形 27" o:spid="_x0000_s1051" style="position:absolute;left:30687;top:14685;width:2728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l3ssMA&#10;AADbAAAADwAAAGRycy9kb3ducmV2LnhtbESPQWvCQBSE70L/w/IEb7pRSpXUVawQKNQeTHvo8ZF9&#10;TUKzb8PuU2N/vVsoeBxm5htmvR1cp84UYuvZwHyWgSKuvG25NvD5UUxXoKIgW+w8k4ErRdhuHkZr&#10;zK2/8JHOpdQqQTjmaKAR6XOtY9WQwzjzPXHyvn1wKEmGWtuAlwR3nV5k2ZN22HJaaLCnfUPVT3ly&#10;BuJKv0jx7unw9Shvu+VvUXIojJmMh90zKKFB7uH/9qs1sFjC35f0A/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l3ssMAAADbAAAADwAAAAAAAAAAAAAAAACYAgAAZHJzL2Rv&#10;d25yZXYueG1sUEsFBgAAAAAEAAQA9QAAAIgDAAAAAA==&#10;" fillcolor="white [3201]" strokecolor="#4f81bd [3204]" strokeweight="2pt">
                  <v:textbox>
                    <w:txbxContent>
                      <w:p w:rsidR="00AD7C60" w:rsidRPr="00AD7C60" w:rsidRDefault="00AD7C60" w:rsidP="00813EB0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督促班干部调整，达到安全距离</w:t>
                        </w:r>
                      </w:p>
                    </w:txbxContent>
                  </v:textbox>
                </v:roundrect>
                <v:shape id="文本框 28" o:spid="_x0000_s1052" type="#_x0000_t202" style="position:absolute;left:25353;top:19881;width:7392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AD7C60" w:rsidRPr="00AD7C60" w:rsidRDefault="00AD7C60" w:rsidP="00C3429A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proofErr w:type="gramStart"/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roundrect id="圆角矩形 29" o:spid="_x0000_s1053" style="position:absolute;left:30410;top:21197;width:2728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pGW8QA&#10;AADbAAAADwAAAGRycy9kb3ducmV2LnhtbESPQWvCQBSE7wX/w/KE3uqmImpTV1EhUFAPTXvo8ZF9&#10;TUKzb8PuU9P+erdQ6HGYmW+Y1WZwnbpQiK1nA4+TDBRx5W3LtYH3t+JhCSoKssXOMxn4pgib9ehu&#10;hbn1V36lSym1ShCOORpoRPpc61g15DBOfE+cvE8fHEqSodY24DXBXaenWTbXDltOCw32tG+o+irP&#10;zkBc6p0UJ0/Hj5kctoufouRQGHM/HrbPoIQG+Q//tV+sgekT/H5JP0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KRlvEAAAA2wAAAA8AAAAAAAAAAAAAAAAAmAIAAGRycy9k&#10;b3ducmV2LnhtbFBLBQYAAAAABAAEAPUAAACJAwAAAAA=&#10;" fillcolor="white [3201]" strokecolor="#4f81bd [3204]" strokeweight="2pt">
                  <v:textbox>
                    <w:txbxContent>
                      <w:p w:rsidR="00AD7C60" w:rsidRPr="00AD7C60" w:rsidRDefault="00AD7C60" w:rsidP="00813EB0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督促学生打开门窗，保持良好通风</w:t>
                        </w:r>
                      </w:p>
                    </w:txbxContent>
                  </v:textbox>
                </v:roundrect>
                <v:shape id="直接箭头连接符 30" o:spid="_x0000_s1054" type="#_x0000_t32" style="position:absolute;left:25007;top:23206;width:536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hCkL4AAADbAAAADwAAAGRycy9kb3ducmV2LnhtbERPTWvCQBC9C/6HZQRvurFSkegqorTY&#10;Y7VQvQ3ZMYlmZ0N2GuO/7x4Ej4/3vVx3rlItNaH0bGAyTkARZ96WnBv4OX6M5qCCIFusPJOBBwVY&#10;r/q9JabW3/mb2oPkKoZwSNFAIVKnWoesIIdh7GviyF1841AibHJtG7zHcFfptySZaYclx4YCa9oW&#10;lN0Of87AXD75IrtTqx3LeXZt+f1r82vMcNBtFqCEOnmJn+69NTCN6+OX+AP0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CEKQvgAAANsAAAAPAAAAAAAAAAAAAAAAAKEC&#10;AABkcnMvZG93bnJldi54bWxQSwUGAAAAAAQABAD5AAAAjAMAAAAA&#10;" strokecolor="#4579b8 [3044]" strokeweight="1.5pt">
                  <v:stroke endarrow="open"/>
                </v:shape>
                <v:shape id="文本框 31" o:spid="_x0000_s1055" type="#_x0000_t202" style="position:absolute;left:23267;top:26185;width:792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AD7C60" w:rsidRPr="00AD7C60" w:rsidRDefault="00AD7C60" w:rsidP="00CB1BCE">
                        <w:pPr>
                          <w:spacing w:line="400" w:lineRule="exact"/>
                          <w:jc w:val="center"/>
                          <w:rPr>
                            <w:rFonts w:asciiTheme="minorEastAsia" w:hAnsiTheme="minorEastAsia"/>
                            <w:w w:val="80"/>
                            <w:szCs w:val="21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w w:val="80"/>
                            <w:szCs w:val="21"/>
                          </w:rPr>
                          <w:t>体温接近</w:t>
                        </w:r>
                      </w:p>
                      <w:p w:rsidR="00AD7C60" w:rsidRPr="00AD7C60" w:rsidRDefault="00AD7C60" w:rsidP="00CB1BCE">
                        <w:pPr>
                          <w:spacing w:line="400" w:lineRule="exact"/>
                          <w:jc w:val="center"/>
                          <w:rPr>
                            <w:rFonts w:asciiTheme="minorEastAsia" w:hAnsiTheme="minorEastAsia"/>
                            <w:w w:val="80"/>
                            <w:szCs w:val="21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w w:val="80"/>
                            <w:szCs w:val="21"/>
                          </w:rPr>
                          <w:t>37℃</w:t>
                        </w:r>
                      </w:p>
                    </w:txbxContent>
                  </v:textbox>
                </v:shape>
                <v:roundrect id="圆角矩形 32" o:spid="_x0000_s1056" style="position:absolute;left:30410;top:25977;width:27280;height:6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C98QA&#10;AADbAAAADwAAAGRycy9kb3ducmV2LnhtbESPQWvCQBSE7wX/w/KE3upGK1VSV9FCoFB7MHro8ZF9&#10;TUKzb8Puq6b99a5Q6HGYmW+Y1WZwnTpTiK1nA9NJBoq48rbl2sDpWDwsQUVBtth5JgM/FGGzHt2t&#10;MLf+wgc6l1KrBOGYo4FGpM+1jlVDDuPE98TJ+/TBoSQZam0DXhLcdXqWZU/aYctpocGeXhqqvspv&#10;ZyAu9U6Kd0/7j7m8bRe/RcmhMOZ+PGyfQQkN8h/+a79aA48zuH1JP0C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QvfEAAAA2wAAAA8AAAAAAAAAAAAAAAAAmAIAAGRycy9k&#10;b3ducmV2LnhtbFBLBQYAAAAABAAEAPUAAACJAwAAAAA=&#10;" fillcolor="white [3201]" strokecolor="#4f81bd [3204]" strokeweight="2pt">
                  <v:textbox>
                    <w:txbxContent>
                      <w:p w:rsidR="00AD7C60" w:rsidRPr="00AD7C60" w:rsidRDefault="00AD7C60" w:rsidP="00813EB0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关注体温偏高的学生，并提醒学生身体不</w:t>
                        </w:r>
                        <w:proofErr w:type="gramStart"/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适时主动</w:t>
                        </w:r>
                        <w:proofErr w:type="gramEnd"/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报告。</w:t>
                        </w:r>
                      </w:p>
                    </w:txbxContent>
                  </v:textbox>
                </v:roundrect>
                <v:shape id="直接箭头连接符 33" o:spid="_x0000_s1057" type="#_x0000_t32" style="position:absolute;left:24730;top:29579;width:56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c8ccEAAADbAAAADwAAAGRycy9kb3ducmV2LnhtbESPQYvCMBSE74L/ITzBm01VVqRrlEUQ&#10;vBpX0dujeduWbV5qE2v992ZhweMwM98wq01va9FR6yvHCqZJCoI4d6biQsH3cTdZgvAB2WDtmBQ8&#10;ycNmPRysMDPuwQfqdChEhLDPUEEZQpNJ6fOSLPrENcTR+3GtxRBlW0jT4iPCbS1nabqQFiuOCyU2&#10;tC0p/9V3q+Bw0/uF+3Cd4fPldMWetN7elRqP+q9PEIH68A7/t/dGwXwOf1/i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5zxxwQAAANsAAAAPAAAAAAAAAAAAAAAA&#10;AKECAABkcnMvZG93bnJldi54bWxQSwUGAAAAAAQABAD5AAAAjwMAAAAA&#10;" strokecolor="#4579b8 [3044]" strokeweight="1.5pt">
                  <v:stroke endarrow="open"/>
                </v:shape>
                <v:shape id="文本框 34" o:spid="_x0000_s1058" type="#_x0000_t202" style="position:absolute;left:13161;top:24591;width:7392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AD7C60" w:rsidRPr="00AD7C60" w:rsidRDefault="00AD7C60" w:rsidP="00C3429A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是</w:t>
                        </w:r>
                      </w:p>
                    </w:txbxContent>
                  </v:textbox>
                </v:shape>
                <v:shape id="文本框 35" o:spid="_x0000_s1059" type="#_x0000_t202" style="position:absolute;left:12469;top:32488;width:7391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AD7C60" w:rsidRPr="00AD7C60" w:rsidRDefault="00AD7C60" w:rsidP="00C3429A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无异常</w:t>
                        </w:r>
                      </w:p>
                    </w:txbxContent>
                  </v:textbox>
                </v:shape>
                <v:shape id="文本框 36" o:spid="_x0000_s1060" type="#_x0000_t202" style="position:absolute;left:12538;top:39693;width:739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AD7C60" w:rsidRPr="00AD7C60" w:rsidRDefault="00AD7C60" w:rsidP="00C3429A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无</w:t>
                        </w:r>
                      </w:p>
                    </w:txbxContent>
                  </v:textbox>
                </v:shape>
                <v:shape id="直接箭头连接符 37" o:spid="_x0000_s1061" type="#_x0000_t32" style="position:absolute;left:25007;top:38100;width:536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Ha5MMAAADbAAAADwAAAGRycy9kb3ducmV2LnhtbESPX2vCQBDE34V+h2MLfTOXtviH1FOk&#10;paKPVUF9W3Jrkja3F3JrTL99Tyj4OMzMb5jZone16qgNlWcDz0kKijj3tuLCwH73OZyCCoJssfZM&#10;Bn4pwGL+MJhhZv2Vv6jbSqEihEOGBkqRJtM65CU5DIlviKN39q1DibIttG3xGuGu1i9pOtYOK44L&#10;JTb0XlL+s704A1NZ8Vk+jp12LKfxd8ejzfJgzNNjv3wDJdTLPfzfXlsDrxO4fYk/QM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h2uTDAAAA2wAAAA8AAAAAAAAAAAAA&#10;AAAAoQIAAGRycy9kb3ducmV2LnhtbFBLBQYAAAAABAAEAPkAAACRAwAAAAA=&#10;" strokecolor="#4579b8 [3044]" strokeweight="1.5pt">
                  <v:stroke endarrow="open"/>
                </v:shape>
                <v:roundrect id="圆角矩形 38" o:spid="_x0000_s1062" style="position:absolute;left:30410;top:33466;width:27280;height:103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91HcEA&#10;AADbAAAADwAAAGRycy9kb3ducmV2LnhtbERPTWvCQBC9F/wPywi91Y21tBJdRQuBQttDowePQ3ZM&#10;gtnZsDtq2l/fPQgeH+97uR5cpy4UYuvZwHSSgSKuvG25NrDfFU9zUFGQLXaeycAvRVivRg9LzK2/&#10;8g9dSqlVCuGYo4FGpM+1jlVDDuPE98SJO/rgUBIMtbYBryncdfo5y161w5ZTQ4M9vTdUncqzMxDn&#10;eivFt6evw4t8bt7+ipJDYczjeNgsQAkNchff3B/WwCyNTV/S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fdR3BAAAA2wAAAA8AAAAAAAAAAAAAAAAAmAIAAGRycy9kb3du&#10;cmV2LnhtbFBLBQYAAAAABAAEAPUAAACGAwAAAAA=&#10;" fillcolor="white [3201]" strokecolor="#4f81bd [3204]" strokeweight="2pt">
                  <v:textbox>
                    <w:txbxContent>
                      <w:p w:rsidR="00AD7C60" w:rsidRPr="00AD7C60" w:rsidRDefault="00AD7C60" w:rsidP="00813EB0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做好所有缺课学生登记，</w:t>
                        </w: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无故缺课学生，查明原因后通知班主任。因病缺课学生及时填写学生因病缺课登记追踪表。</w:t>
                        </w:r>
                      </w:p>
                    </w:txbxContent>
                  </v:textbox>
                </v:roundrect>
                <v:shape id="文本框 39" o:spid="_x0000_s1063" type="#_x0000_t202" style="position:absolute;left:26046;top:35329;width:739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AD7C60" w:rsidRPr="00AD7C60" w:rsidRDefault="00AD7C60" w:rsidP="00C3429A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有</w:t>
                        </w:r>
                      </w:p>
                    </w:txbxContent>
                  </v:textbox>
                </v:shape>
                <v:shape id="文本框 40" o:spid="_x0000_s1064" type="#_x0000_t202" style="position:absolute;left:24730;top:56595;width:8382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AD7C60" w:rsidRPr="00AD7C60" w:rsidRDefault="00AD7C60" w:rsidP="00CB1BCE">
                        <w:pPr>
                          <w:spacing w:line="360" w:lineRule="exact"/>
                          <w:jc w:val="left"/>
                          <w:rPr>
                            <w:rFonts w:asciiTheme="minorEastAsia" w:hAnsiTheme="minorEastAsia"/>
                            <w:w w:val="80"/>
                            <w:szCs w:val="21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w w:val="80"/>
                            <w:szCs w:val="21"/>
                          </w:rPr>
                          <w:t>突发身体</w:t>
                        </w:r>
                      </w:p>
                      <w:p w:rsidR="00AD7C60" w:rsidRPr="00AD7C60" w:rsidRDefault="00AD7C60" w:rsidP="00CB1BCE">
                        <w:pPr>
                          <w:spacing w:line="360" w:lineRule="exact"/>
                          <w:jc w:val="left"/>
                          <w:rPr>
                            <w:rFonts w:asciiTheme="minorEastAsia" w:hAnsiTheme="minorEastAsia"/>
                            <w:w w:val="80"/>
                            <w:szCs w:val="21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w w:val="80"/>
                            <w:szCs w:val="21"/>
                          </w:rPr>
                          <w:t>不适学生</w:t>
                        </w:r>
                      </w:p>
                    </w:txbxContent>
                  </v:textbox>
                </v:shape>
                <v:roundrect id="圆角矩形 41" o:spid="_x0000_s1065" style="position:absolute;left:30687;top:57080;width:26442;height:48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v/cMA&#10;AADbAAAADwAAAGRycy9kb3ducmV2LnhtbESPQWvCQBSE7wX/w/IEb3VjESupq6gQELSHRg89PrKv&#10;SWj2bdh91dhf3y0Uehxm5htmtRlcp64UYuvZwGyagSKuvG25NnA5F49LUFGQLXaeycCdImzWo4cV&#10;5tbf+I2updQqQTjmaKAR6XOtY9WQwzj1PXHyPnxwKEmGWtuAtwR3nX7KsoV22HJaaLCnfUPVZ/nl&#10;DMSl3knx6un0Ppfj9vm7KDkUxkzGw/YFlNAg/+G/9sEamM/g90v6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Ov/cMAAADbAAAADwAAAAAAAAAAAAAAAACYAgAAZHJzL2Rv&#10;d25yZXYueG1sUEsFBgAAAAAEAAQA9QAAAIgDAAAAAA==&#10;" fillcolor="white [3201]" strokecolor="#4f81bd [3204]" strokeweight="2pt">
                  <v:textbox>
                    <w:txbxContent>
                      <w:p w:rsidR="00AD7C60" w:rsidRPr="00AD7C60" w:rsidRDefault="00AD7C60" w:rsidP="00813EB0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上课教师立即为学生测量体温</w:t>
                        </w:r>
                      </w:p>
                    </w:txbxContent>
                  </v:textbox>
                </v:roundrect>
                <v:shape id="直接箭头连接符 42" o:spid="_x0000_s1066" type="#_x0000_t32" style="position:absolute;left:24938;top:59366;width:57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3ql8IAAADbAAAADwAAAGRycy9kb3ducmV2LnhtbESPQWvCQBSE74X+h+UJ3urG0EqJriKB&#10;glfXVuztkX1mg9m3aXaN8d+7hUKPw8x8w6w2o2vFQH1oPCuYzzIQxJU3DdcKPg8fL+8gQkQ22Hom&#10;BXcKsFk/P62wMP7Gexp0rEWCcChQgY2xK6QMlSWHYeY74uSdfe8wJtnX0vR4S3DXyjzLFtJhw2nB&#10;Ykelpeqir07B/kfvFv7ND4aPp69vHEnr8qrUdDJulyAijfE//NfeGQWvOfx+ST9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3ql8IAAADbAAAADwAAAAAAAAAAAAAA&#10;AAChAgAAZHJzL2Rvd25yZXYueG1sUEsFBgAAAAAEAAQA+QAAAJADAAAAAA==&#10;" strokecolor="#4579b8 [3044]" strokeweight="1.5pt">
                  <v:stroke endarrow="open"/>
                </v:shape>
                <v:shape id="直接箭头连接符 43" o:spid="_x0000_s1067" type="#_x0000_t32" style="position:absolute;left:25007;top:46482;width:536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yvmsIAAADbAAAADwAAAGRycy9kb3ducmV2LnhtbESPQWvCQBSE74X+h+UVvNVN1YpEV5GK&#10;osfagnp7ZJ9J2uzbkH3G+O/dQsHjMDPfMLNF5yrVUhNKzwbe+gko4szbknMD31/r1wmoIMgWK89k&#10;4EYBFvPnpxmm1l/5k9q95CpCOKRooBCpU61DVpDD0Pc1cfTOvnEoUTa5tg1eI9xVepAkY+2w5LhQ&#10;YE0fBWW/+4szMJENn2V1bLVjOY1/Wn7fLQ/G9F665RSUUCeP8H97aw2MhvD3Jf4AP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yvmsIAAADbAAAADwAAAAAAAAAAAAAA&#10;AAChAgAAZHJzL2Rvd25yZXYueG1sUEsFBgAAAAAEAAQA+QAAAJADAAAAAA==&#10;" strokecolor="#4579b8 [3044]" strokeweight="1.5pt">
                  <v:stroke endarrow="open"/>
                </v:shape>
                <v:shape id="文本框 44" o:spid="_x0000_s1068" type="#_x0000_t202" style="position:absolute;left:25353;top:43295;width:7392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AD7C60" w:rsidRPr="00AD7C60" w:rsidRDefault="00AD7C60" w:rsidP="00C3429A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proofErr w:type="gramStart"/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roundrect id="圆角矩形 45" o:spid="_x0000_s1069" style="position:absolute;left:30410;top:44750;width:2728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p/sQA&#10;AADbAAAADwAAAGRycy9kb3ducmV2LnhtbESPQWvCQBSE7wX/w/IEb3Vj0VZSV9FCoFB7aPTQ4yP7&#10;moRm34bdp6b99a5Q6HGYmW+Y1WZwnTpTiK1nA7NpBoq48rbl2sDxUNwvQUVBtth5JgM/FGGzHt2t&#10;MLf+wh90LqVWCcIxRwONSJ9rHauGHMap74mT9+WDQ0ky1NoGvCS46/RDlj1qhy2nhQZ7emmo+i5P&#10;zkBc6p0U7572n3N52z79FiWHwpjJeNg+gxIa5D/81361BuYLuH1JP0C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Yqf7EAAAA2wAAAA8AAAAAAAAAAAAAAAAAmAIAAGRycy9k&#10;b3ducmV2LnhtbFBLBQYAAAAABAAEAPUAAACJAwAAAAA=&#10;" fillcolor="white [3201]" strokecolor="#4f81bd [3204]" strokeweight="2pt">
                  <v:textbox>
                    <w:txbxContent>
                      <w:p w:rsidR="00AD7C60" w:rsidRPr="00AD7C60" w:rsidRDefault="00AD7C60" w:rsidP="00813EB0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督促学生佩戴口罩</w:t>
                        </w:r>
                      </w:p>
                    </w:txbxContent>
                  </v:textbox>
                </v:roundrect>
                <v:shape id="文本框 46" o:spid="_x0000_s1070" type="#_x0000_t202" style="position:absolute;left:12884;top:48075;width:7392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AD7C60" w:rsidRPr="00AD7C60" w:rsidRDefault="00AD7C60" w:rsidP="00C3429A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是</w:t>
                        </w:r>
                      </w:p>
                    </w:txbxContent>
                  </v:textbox>
                </v:shape>
                <v:line id="直接连接符 47" o:spid="_x0000_s1071" style="position:absolute;flip:x;visibility:visible;mso-wrap-style:square" from="20989,41632" to="30387,4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Tx8MAAADbAAAADwAAAGRycy9kb3ducmV2LnhtbESPT2sCMRTE7wW/Q3hCbzVrKSqrURap&#10;pRcp/gGvj81zd3XzsiZR47dvCgWPw8z8hpktomnFjZxvLCsYDjIQxKXVDVcK9rvV2wSED8gaW8uk&#10;4EEeFvPeywxzbe+8ods2VCJB2OeooA6hy6X0ZU0G/cB2xMk7WmcwJOkqqR3eE9y08j3LRtJgw2mh&#10;xo6WNZXn7dUoiMX68/R10Ge8nH744NabcWGjUq/9WExBBIrhGf5vf2sFH2P4+5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108fDAAAA2wAAAA8AAAAAAAAAAAAA&#10;AAAAoQIAAGRycy9kb3ducmV2LnhtbFBLBQYAAAAABAAEAPkAAACRAwAAAAA=&#10;" strokecolor="#4579b8 [3044]" strokeweight="1.5pt"/>
                <v:shape id="直接箭头连接符 48" o:spid="_x0000_s1072" type="#_x0000_t32" style="position:absolute;left:20989;top:41632;width:0;height:3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Xdfb4AAADbAAAADwAAAGRycy9kb3ducmV2LnhtbERPy4rCMBTdC/5DuMLsNFVGGTqmIoLg&#10;1vjA2V2aO22xualNWjt/P1kILg/nvd4MthY9tb5yrGA+S0AQ585UXCg4n/bTLxA+IBusHZOCP/Kw&#10;ycajNabGPflIvQ6FiCHsU1RQhtCkUvq8JIt+5hriyP261mKIsC2kafEZw20tF0mykhYrjg0lNrQr&#10;Kb/rzio4PvRh5ZauN3y9XX5wIK13nVIfk2H7DSLQEN7il/tgFHzGsfFL/AEy+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JRd19vgAAANsAAAAPAAAAAAAAAAAAAAAAAKEC&#10;AABkcnMvZG93bnJldi54bWxQSwUGAAAAAAQABAD5AAAAjAMAAAAA&#10;" strokecolor="#4579b8 [3044]" strokeweight="1.5pt">
                  <v:stroke endarrow="open"/>
                </v:shape>
                <v:shape id="文本框 49" o:spid="_x0000_s1073" type="#_x0000_t202" style="position:absolute;left:20989;top:39346;width:10160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AD7C60" w:rsidRPr="00AD7C60" w:rsidRDefault="00AD7C60" w:rsidP="00C3429A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登记完成后</w:t>
                        </w:r>
                      </w:p>
                    </w:txbxContent>
                  </v:textbox>
                </v:shape>
                <v:group id="组合 50" o:spid="_x0000_s1074" style="position:absolute;left:20989;top:12122;width:24689;height:2756" coordsize="24688,2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line id="直接连接符 51" o:spid="_x0000_s1075" style="position:absolute;visibility:visible;mso-wrap-style:square" from="24688,0" to="24688,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EgecUAAADbAAAADwAAAGRycy9kb3ducmV2LnhtbESP3WrCQBSE7wu+w3IEb0Q3kf5I6kZK&#10;RRDvmvYBjtljsmn2bJrdavTpu0LBy2FmvmFW68G24kS9N44VpPMEBHHptOFKwdfndrYE4QOyxtYx&#10;KbiQh3U+elhhpt2ZP+hUhEpECPsMFdQhdJmUvqzJop+7jjh6R9dbDFH2ldQ9niPctnKRJM/SouG4&#10;UGNH7zWV38WvVWCul/305+WA06RoHzdDs7matFFqMh7eXkEEGsI9/N/eaQVPKdy+xB8g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EgecUAAADbAAAADwAAAAAAAAAA&#10;AAAAAAChAgAAZHJzL2Rvd25yZXYueG1sUEsFBgAAAAAEAAQA+QAAAJMDAAAAAA==&#10;" strokecolor="#4579b8 [3044]" strokeweight="1.5pt"/>
                  <v:line id="直接连接符 52" o:spid="_x0000_s1076" style="position:absolute;flip:x;visibility:visible;mso-wrap-style:square" from="0,1016" to="24688,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vmgsMAAADbAAAADwAAAGRycy9kb3ducmV2LnhtbESPQWsCMRSE7wX/Q3iCt5pVUMvWKIu0&#10;xYsUbcHrY/PcXd28rEmq8d+bguBxmJlvmPkymlZcyPnGsoLRMANBXFrdcKXg9+fz9Q2ED8gaW8uk&#10;4EYeloveyxxzba+8pcsuVCJB2OeooA6hy6X0ZU0G/dB2xMk7WGcwJOkqqR1eE9y0cpxlU2mw4bRQ&#10;Y0ermsrT7s8oiMXm4/i11yc8H7957zbbWWGjUoN+LN5BBIrhGX6011rBZAz/X9IP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b5oLDAAAA2wAAAA8AAAAAAAAAAAAA&#10;AAAAoQIAAGRycy9kb3ducmV2LnhtbFBLBQYAAAAABAAEAPkAAACRAwAAAAA=&#10;" strokecolor="#4579b8 [3044]" strokeweight="1.5pt"/>
                  <v:shape id="直接箭头连接符 53" o:spid="_x0000_s1077" type="#_x0000_t32" style="position:absolute;left:50;top:1016;width:0;height:17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jZ0cIAAADbAAAADwAAAGRycy9kb3ducmV2LnhtbESPwWrDMBBE74X+g9hAbrWchoTiRgnF&#10;UPA1ShPS22JtLVNr5VqK4/59FSjkOMzMG2azm1wnRhpC61nBIstBENfetNwo+Di8P72ACBHZYOeZ&#10;FPxSgN328WGDhfFX3tOoYyMShEOBCmyMfSFlqC05DJnviZP35QeHMcmhkWbAa4K7Tj7n+Vo6bDkt&#10;WOyptFR/64tTsP/R1dqv/Gj4dD5+4kRalxel5rPp7RVEpCnew//tyihYLeH2Jf0A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jZ0cIAAADbAAAADwAAAAAAAAAAAAAA&#10;AAChAgAAZHJzL2Rvd25yZXYueG1sUEsFBgAAAAAEAAQA+QAAAJADAAAAAA==&#10;" strokecolor="#4579b8 [3044]" strokeweight="1.5pt">
                    <v:stroke endarrow="open"/>
                  </v:shape>
                </v:group>
                <v:group id="组合 54" o:spid="_x0000_s1078" style="position:absolute;left:21543;top:18357;width:24689;height:2756" coordsize="24688,2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line id="直接连接符 55" o:spid="_x0000_s1079" style="position:absolute;visibility:visible;mso-wrap-style:square" from="24688,0" to="24688,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omesUAAADbAAAADwAAAGRycy9kb3ducmV2LnhtbESP0WrCQBRE3wX/YbmFvkizsaiVNKuU&#10;SkH6ZvQDrtnbZG32bsxuY/Tru4WCj8PMnGHy9WAb0VPnjWMF0yQFQVw6bbhScNh/PC1B+ICssXFM&#10;Cq7kYb0aj3LMtLvwjvoiVCJC2GeooA6hzaT0ZU0WfeJa4uh9uc5iiLKrpO7wEuG2kc9pupAWDceF&#10;Glt6r6n8Ln6sAnO7fk7OL0ecpEUz2wynzc1MT0o9PgxvryACDeEe/m9vtYL5H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GomesUAAADbAAAADwAAAAAAAAAA&#10;AAAAAAChAgAAZHJzL2Rvd25yZXYueG1sUEsFBgAAAAAEAAQA+QAAAJMDAAAAAA==&#10;" strokecolor="#4579b8 [3044]" strokeweight="1.5pt"/>
                  <v:line id="直接连接符 56" o:spid="_x0000_s1080" style="position:absolute;flip:x;visibility:visible;mso-wrap-style:square" from="0,1016" to="24688,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DggcMAAADbAAAADwAAAGRycy9kb3ducmV2LnhtbESPT2sCMRTE7wW/Q3hCbzVrQSurURap&#10;0osU/4DXx+a5u7p5WZOo6bdvCgWPw8z8hpktomnFnZxvLCsYDjIQxKXVDVcKDvvV2wSED8gaW8uk&#10;4Ic8LOa9lxnm2j54S/ddqESCsM9RQR1Cl0vpy5oM+oHtiJN3ss5gSNJVUjt8JLhp5XuWjaXBhtNC&#10;jR0tayovu5tREIvN53l91Be8nr/56Dbbj8JGpV77sZiCCBTDM/zf/tIKRmP4+5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g4IHDAAAA2wAAAA8AAAAAAAAAAAAA&#10;AAAAoQIAAGRycy9kb3ducmV2LnhtbFBLBQYAAAAABAAEAPkAAACRAwAAAAA=&#10;" strokecolor="#4579b8 [3044]" strokeweight="1.5pt"/>
                  <v:shape id="直接箭头连接符 57" o:spid="_x0000_s1081" type="#_x0000_t32" style="position:absolute;left:50;top:1016;width:0;height:17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Pf0sEAAADbAAAADwAAAGRycy9kb3ducmV2LnhtbESPT4vCMBTE74LfITzBm00V/EPXKIsg&#10;eDWuordH87Yt27zUJtb67c3Cwh6HmfkNs972thYdtb5yrGCapCCIc2cqLhR8nfaTFQgfkA3WjknB&#10;izxsN8PBGjPjnnykTodCRAj7DBWUITSZlD4vyaJPXEMcvW/XWgxRtoU0LT4j3NZylqYLabHiuFBi&#10;Q7uS8h/9sAqOd31YuLnrDF+u5xv2pPXuodR41H9+gAjUh//wX/tgFMyX8Psl/gC5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A9/SwQAAANsAAAAPAAAAAAAAAAAAAAAA&#10;AKECAABkcnMvZG93bnJldi54bWxQSwUGAAAAAAQABAD5AAAAjwMAAAAA&#10;" strokecolor="#4579b8 [3044]" strokeweight="1.5pt">
                    <v:stroke endarrow="open"/>
                  </v:shape>
                </v:group>
                <v:group id="组合 58" o:spid="_x0000_s1082" style="position:absolute;left:19079;top:24176;width:11470;height:11915" coordorigin="-103,-812" coordsize="29651,11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line id="直接连接符 59" o:spid="_x0000_s1083" style="position:absolute;visibility:visible;mso-wrap-style:square" from="24688,-812" to="24688,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csf8UAAADbAAAADwAAAGRycy9kb3ducmV2LnhtbESP0WrCQBRE3wv+w3ILvohulNa2MauU&#10;ilD61tgPuGavyabZuzG7avTrXaHQx2FmzjDZqreNOFHnjWMF00kCgrhw2nCp4Ge7Gb+C8AFZY+OY&#10;FFzIw2o5eMgw1e7M33TKQykihH2KCqoQ2lRKX1Rk0U9cSxy9vesshii7UuoOzxFuGzlLkrm0aDgu&#10;VNjSR0XFb360Csz18jU6vOxwlOTN07qv11czrZUaPvbvCxCB+vAf/mt/agXPb3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csf8UAAADbAAAADwAAAAAAAAAA&#10;AAAAAAChAgAAZHJzL2Rvd25yZXYueG1sUEsFBgAAAAAEAAQA+QAAAJMDAAAAAA==&#10;" strokecolor="#4579b8 [3044]" strokeweight="1.5pt"/>
                  <v:line id="直接连接符 60" o:spid="_x0000_s1084" style="position:absolute;flip:x;visibility:visible;mso-wrap-style:square" from="0,1016" to="24688,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kX08EAAADbAAAADwAAAGRycy9kb3ducmV2LnhtbERPz2vCMBS+D/wfwht4W9PtoKMapQw3&#10;dimjKvT6aN7aavPSJZnG/345CDt+fL/X22hGcSHnB8sKnrMcBHFr9cCdguPh/ekVhA/IGkfLpOBG&#10;Hrab2cMaC22vXNNlHzqRQtgXqKAPYSqk9G1PBn1mJ+LEfVtnMCToOqkdXlO4GeVLni+kwYFTQ48T&#10;vfXUnve/RkEsq93po9Fn/Dl9ceOqelnaqNT8MZYrEIFi+Bff3Z9awSKtT1/SD5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qRfTwQAAANsAAAAPAAAAAAAAAAAAAAAA&#10;AKECAABkcnMvZG93bnJldi54bWxQSwUGAAAAAAQABAD5AAAAjwMAAAAA&#10;" strokecolor="#4579b8 [3044]" strokeweight="1.5pt"/>
                  <v:shape id="直接箭头连接符 61" o:spid="_x0000_s1085" type="#_x0000_t32" style="position:absolute;left:50;top:1016;width:0;height:17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oogMEAAADbAAAADwAAAGRycy9kb3ducmV2LnhtbESPT4vCMBTE7wt+h/CEvW1TF7Ys1Sgi&#10;LHg1/kFvj+bZFpuX2sRav70RhD0OM/MbZrYYbCN66nztWMEkSUEQF87UXCrYbf++fkH4gGywcUwK&#10;HuRhMR99zDA37s4b6nUoRYSwz1FBFUKbS+mLiiz6xLXE0Tu7zmKIsiul6fAe4baR32maSYs1x4UK&#10;W1pVVFz0zSrYXPU6cz+uN3w47k84kNarm1Kf42E5BRFoCP/hd3ttFGQTeH2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yiiAwQAAANsAAAAPAAAAAAAAAAAAAAAA&#10;AKECAABkcnMvZG93bnJldi54bWxQSwUGAAAAAAQABAD5AAAAjwMAAAAA&#10;" strokecolor="#4579b8 [3044]" strokeweight="1.5pt">
                    <v:stroke endarrow="open"/>
                  </v:shape>
                  <v:line id="直接连接符 62" o:spid="_x0000_s1086" style="position:absolute;flip:x;visibility:visible;mso-wrap-style:square" from="24688,-812" to="29547,-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csP8MAAADbAAAADwAAAGRycy9kb3ducmV2LnhtbESPT2sCMRTE74LfITyhN83qwZbVKItY&#10;6UWKf8DrY/PcXd28bJOo8dubQqHHYWZ+w8yX0bTiTs43lhWMRxkI4tLqhisFx8Pn8AOED8gaW8uk&#10;4Ekelot+b465tg/e0X0fKpEg7HNUUIfQ5VL6siaDfmQ74uSdrTMYknSV1A4fCW5aOcmyqTTYcFqo&#10;saNVTeV1fzMKYrFdXzYnfcWfyzef3Hb3Xtio1NsgFjMQgWL4D/+1v7SC6QR+v6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3LD/DAAAA2wAAAA8AAAAAAAAAAAAA&#10;AAAAoQIAAGRycy9kb3ducmV2LnhtbFBLBQYAAAAABAAEAPkAAACRAwAAAAA=&#10;" strokecolor="#4579b8 [3044]" strokeweight="1.5pt"/>
                  <v:line id="直接连接符 80" o:spid="_x0000_s1087" style="position:absolute;visibility:visible;mso-wrap-style:square" from="24585,6637" to="24585,8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2ppcAAAADbAAAADwAAAGRycy9kb3ducmV2LnhtbERPzYrCMBC+L/gOYQQvoqkiq1SjyIog&#10;3rb6AGMzttFmUpusVp9+cxA8fnz/i1VrK3GnxhvHCkbDBARx7rThQsHxsB3MQPiArLFyTAqe5GG1&#10;7HwtMNXuwb90z0IhYgj7FBWUIdSplD4vyaIfupo4cmfXWAwRNoXUDT5iuK3kOEm+pUXDsaHEmn5K&#10;yq/Zn1VgXs99/zY9YT/JqsmmvWxeZnRRqtdt13MQgdrwEb/dO61gFtfHL/EHyO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59qaXAAAAA2wAAAA8AAAAAAAAAAAAAAAAA&#10;oQIAAGRycy9kb3ducmV2LnhtbFBLBQYAAAAABAAEAPkAAACOAwAAAAA=&#10;" strokecolor="#4579b8 [3044]" strokeweight="1.5pt"/>
                  <v:line id="直接连接符 81" o:spid="_x0000_s1088" style="position:absolute;flip:x;visibility:visible;mso-wrap-style:square" from="-103,8466" to="24585,8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lUssMAAADbAAAADwAAAGRycy9kb3ducmV2LnhtbESPT2sCMRTE7wW/Q3hCbzVrD1ZWoyxi&#10;xYuIf8DrY/PcXd28rEnU9NubQqHHYWZ+w0zn0bTiQc43lhUMBxkI4tLqhisFx8P3xxiED8gaW8uk&#10;4Ic8zGe9tynm2j55R499qESCsM9RQR1Cl0vpy5oM+oHtiJN3ts5gSNJVUjt8Jrhp5WeWjaTBhtNC&#10;jR0taiqv+7tREIvN8rI66SveLls+uc3uq7BRqfd+LCYgAsXwH/5rr7WC8RB+v6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pVLLDAAAA2wAAAA8AAAAAAAAAAAAA&#10;AAAAoQIAAGRycy9kb3ducmV2LnhtbFBLBQYAAAAABAAEAPkAAACRAwAAAAA=&#10;" strokecolor="#4579b8 [3044]" strokeweight="1.5pt"/>
                  <v:shape id="直接箭头连接符 82" o:spid="_x0000_s1089" type="#_x0000_t32" style="position:absolute;left:-52;top:8466;width:102;height:26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RQDcAAAADbAAAADwAAAGRycy9kb3ducmV2LnhtbESPQYvCMBSE74L/ITzBm6YKinRNyyII&#10;Xs26i94ezdu2bPNSm1jrv98IgsdhZr5htvlgG9FT52vHChbzBARx4UzNpYLT1362AeEDssHGMSl4&#10;kIc8G4+2mBp35yP1OpQiQtinqKAKoU2l9EVFFv3ctcTR+3WdxRBlV0rT4T3CbSOXSbKWFmuOCxW2&#10;tKuo+NM3q+B41Ye1W7ne8M/5+4IDab27KTWdDJ8fIAIN4R1+tQ9GwWYJzy/xB8js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UUA3AAAAA2wAAAA8AAAAAAAAAAAAAAAAA&#10;oQIAAGRycy9kb3ducmV2LnhtbFBLBQYAAAAABAAEAPkAAACOAwAAAAA=&#10;" strokecolor="#4579b8 [3044]" strokeweight="1.5pt">
                    <v:stroke endarrow="open"/>
                  </v:shape>
                  <v:line id="直接连接符 83" o:spid="_x0000_s1090" style="position:absolute;flip:x;visibility:visible;mso-wrap-style:square" from="24585,6637" to="29444,6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dvXsMAAADbAAAADwAAAGRycy9kb3ducmV2LnhtbESPT2sCMRTE70K/Q3iCN82qYGVrlKXU&#10;4kWKf8DrY/O6u7p52Sapxm9vCgWPw8z8hlmsomnFlZxvLCsYjzIQxKXVDVcKjof1cA7CB2SNrWVS&#10;cCcPq+VLb4G5tjfe0XUfKpEg7HNUUIfQ5VL6siaDfmQ74uR9W2cwJOkqqR3eEty0cpJlM2mw4bRQ&#10;Y0fvNZWX/a9REIvtx/nzpC/4c/7ik9vuXgsblRr0Y/EGIlAMz/B/e6MVzKfw9yX9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3b17DAAAA2wAAAA8AAAAAAAAAAAAA&#10;AAAAoQIAAGRycy9kb3ducmV2LnhtbFBLBQYAAAAABAAEAPkAAACRAwAAAAA=&#10;" strokecolor="#4579b8 [3044]" strokeweight="1.5pt"/>
                </v:group>
                <v:group id="组合 63" o:spid="_x0000_s1091" style="position:absolute;left:25353;top:48421;width:19304;height:3823" coordorigin="-15576,-2794" coordsize="40265,3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line id="直接连接符 64" o:spid="_x0000_s1092" style="position:absolute;visibility:visible;mso-wrap-style:square" from="24688,-2794" to="24688,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pJXMUAAADbAAAADwAAAGRycy9kb3ducmV2LnhtbESP3WrCQBSE7wt9h+UUvJG6UYIt0VWK&#10;UhDvGn2A0+wxWZs9G7Nb8/P03UKhl8PMfMOst72txZ1abxwrmM8SEMSF04ZLBefT+/MrCB+QNdaO&#10;ScFAHrabx4c1Ztp1/EH3PJQiQthnqKAKocmk9EVFFv3MNcTRu7jWYoiyLaVusYtwW8tFkiylRcNx&#10;ocKGdhUVX/m3VWDG4Ti9vXziNMnrdN9f96OZX5WaPPVvKxCB+vAf/msftIJlCr9f4g+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pJXMUAAADbAAAADwAAAAAAAAAA&#10;AAAAAAChAgAAZHJzL2Rvd25yZXYueG1sUEsFBgAAAAAEAAQA+QAAAJMDAAAAAA==&#10;" strokecolor="#4579b8 [3044]" strokeweight="1.5pt"/>
                  <v:line id="直接连接符 65" o:spid="_x0000_s1093" style="position:absolute;flip:x;visibility:visible;mso-wrap-style:square" from="-15576,1016" to="24688,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HZYcUAAADbAAAADwAAAGRycy9kb3ducmV2LnhtbESPQWvCQBSE70L/w/IKvdVNBaNJXUUq&#10;QqkgGC3U2yP7mg1m34bs1qT/visUPA4z8w2zWA22EVfqfO1Ywcs4AUFcOl1zpeB03D7PQfiArLFx&#10;TAp+ycNq+TBaYK5dzwe6FqESEcI+RwUmhDaX0peGLPqxa4mj9+06iyHKrpK6wz7CbSMnSZJKizXH&#10;BYMtvRkqL8WPVZBd6Dzps4/N5/7Ln9LteleY80ypp8dh/Qoi0BDu4f/2u1aQTuH2Jf4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pHZYcUAAADbAAAADwAAAAAAAAAA&#10;AAAAAAChAgAAZHJzL2Rvd25yZXYueG1sUEsFBgAAAAAEAAQA+QAAAJMDAAAAAA==&#10;" strokecolor="#4579b8 [3044]" strokeweight="1.5pt">
                    <v:stroke endarrow="open"/>
                  </v:line>
                </v:group>
                <v:roundrect id="圆角矩形 66" o:spid="_x0000_s1094" style="position:absolute;left:30373;top:64615;width:27594;height:149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9r6cQA&#10;AADbAAAADwAAAGRycy9kb3ducmV2LnhtbESPQWvCQBSE74X+h+UVeqsbi6SSuootBATrobGHHh/Z&#10;1ySYfRt2XzX113cFweMwM98wi9XoenWkEDvPBqaTDBRx7W3HjYGvffk0BxUF2WLvmQz8UYTV8v5u&#10;gYX1J/6kYyWNShCOBRpoRYZC61i35DBO/ECcvB8fHEqSodE24CnBXa+fsyzXDjtOCy0O9N5Sfah+&#10;nYE4129S7jx9fM9ku345lxWH0pjHh3H9CkpolFv42t5YA3kOly/pB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/a+nEAAAA2wAAAA8AAAAAAAAAAAAAAAAAmAIAAGRycy9k&#10;b3ducmV2LnhtbFBLBQYAAAAABAAEAPUAAACJAwAAAAA=&#10;" fillcolor="white [3201]" strokecolor="#4f81bd [3204]" strokeweight="2pt">
                  <v:textbox>
                    <w:txbxContent>
                      <w:p w:rsidR="00AD7C60" w:rsidRDefault="00AD7C60" w:rsidP="002C44F5">
                        <w:pPr>
                          <w:pStyle w:val="ab"/>
                          <w:spacing w:before="0" w:beforeAutospacing="0" w:after="0" w:afterAutospacing="0" w:line="320" w:lineRule="exact"/>
                          <w:jc w:val="center"/>
                          <w:rPr>
                            <w:rFonts w:asciiTheme="minorEastAsia" w:eastAsiaTheme="minorEastAsia" w:hAnsiTheme="minorEastAsia" w:cstheme="minorBidi"/>
                            <w:b/>
                            <w:bCs/>
                            <w:color w:val="000000" w:themeColor="dark1"/>
                            <w:kern w:val="24"/>
                          </w:rPr>
                        </w:pPr>
                        <w:r w:rsidRPr="00AD7C60">
                          <w:rPr>
                            <w:rFonts w:asciiTheme="minorEastAsia" w:eastAsiaTheme="minorEastAsia" w:hAnsiTheme="minorEastAsia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立即上报</w:t>
                        </w:r>
                        <w:r w:rsidR="006E7A65">
                          <w:rPr>
                            <w:rFonts w:asciiTheme="minorEastAsia" w:eastAsiaTheme="minorEastAsia" w:hAnsiTheme="minorEastAsia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医务处</w:t>
                        </w:r>
                        <w:r w:rsidRPr="00AD7C60">
                          <w:rPr>
                            <w:rFonts w:asciiTheme="minorEastAsia" w:eastAsiaTheme="minorEastAsia" w:hAnsiTheme="minorEastAsia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并封闭教室</w:t>
                        </w:r>
                      </w:p>
                      <w:p w:rsidR="00AD7C60" w:rsidRDefault="002C44F5" w:rsidP="002C44F5">
                        <w:pPr>
                          <w:pStyle w:val="ab"/>
                          <w:spacing w:before="0" w:beforeAutospacing="0" w:after="0" w:afterAutospacing="0" w:line="320" w:lineRule="exact"/>
                          <w:jc w:val="center"/>
                          <w:rPr>
                            <w:rFonts w:asciiTheme="minorEastAsia" w:eastAsiaTheme="minorEastAsia" w:hAnsiTheme="minorEastAsia" w:cstheme="minorBidi" w:hint="eastAsia"/>
                            <w:color w:val="000000" w:themeColor="dark1"/>
                            <w:kern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>报告内容：楼号、楼层、房号、人数。</w:t>
                        </w:r>
                        <w:r w:rsidR="00AD7C60" w:rsidRPr="00AD7C60">
                          <w:rPr>
                            <w:rFonts w:asciiTheme="minorEastAsia" w:eastAsiaTheme="minorEastAsia" w:hAnsiTheme="minorEastAsia" w:cstheme="minorBidi" w:hint="eastAsia"/>
                            <w:color w:val="000000" w:themeColor="dark1"/>
                            <w:kern w:val="24"/>
                          </w:rPr>
                          <w:t>电话：0912-</w:t>
                        </w:r>
                        <w:r w:rsidR="006E7A65">
                          <w:rPr>
                            <w:rFonts w:asciiTheme="minorEastAsia" w:eastAsiaTheme="minorEastAsia" w:hAnsiTheme="minorEastAsia" w:cstheme="minorBidi" w:hint="eastAsia"/>
                            <w:color w:val="000000" w:themeColor="dark1"/>
                            <w:kern w:val="24"/>
                          </w:rPr>
                          <w:t>8327600</w:t>
                        </w:r>
                      </w:p>
                      <w:p w:rsidR="00DD6456" w:rsidRPr="00AD7C60" w:rsidRDefault="00DD6456" w:rsidP="002C44F5">
                        <w:pPr>
                          <w:pStyle w:val="ab"/>
                          <w:spacing w:before="0" w:beforeAutospacing="0" w:after="0" w:afterAutospacing="0" w:line="320" w:lineRule="exact"/>
                          <w:jc w:val="center"/>
                          <w:rPr>
                            <w:rFonts w:asciiTheme="minorEastAsia" w:eastAsiaTheme="minorEastAsia" w:hAnsiTheme="minorEastAsia" w:cstheme="minorBidi"/>
                            <w:color w:val="000000" w:themeColor="dark1"/>
                            <w:kern w:val="24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000000" w:themeColor="dark1"/>
                            <w:kern w:val="24"/>
                          </w:rPr>
                          <w:t>刘主任：18191288328</w:t>
                        </w:r>
                      </w:p>
                      <w:p w:rsidR="00AD7C60" w:rsidRPr="00AD7C60" w:rsidRDefault="00D9292F" w:rsidP="002C44F5">
                        <w:pPr>
                          <w:pStyle w:val="ab"/>
                          <w:spacing w:before="0" w:beforeAutospacing="0" w:after="0" w:afterAutospacing="0" w:line="320" w:lineRule="exact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000000" w:themeColor="dark1"/>
                            <w:kern w:val="24"/>
                          </w:rPr>
                          <w:t>由</w:t>
                        </w:r>
                        <w:r w:rsidR="006E7A65">
                          <w:rPr>
                            <w:rFonts w:asciiTheme="minorEastAsia" w:eastAsiaTheme="minorEastAsia" w:hAnsiTheme="minorEastAsia" w:cstheme="minorBidi" w:hint="eastAsia"/>
                            <w:color w:val="000000" w:themeColor="dark1"/>
                            <w:kern w:val="24"/>
                          </w:rPr>
                          <w:t>医务室</w:t>
                        </w:r>
                        <w:r w:rsidR="00AD7C60" w:rsidRPr="00AD7C60">
                          <w:rPr>
                            <w:rFonts w:asciiTheme="minorEastAsia" w:eastAsiaTheme="minorEastAsia" w:hAnsiTheme="minorEastAsia" w:cstheme="minorBidi" w:hint="eastAsia"/>
                            <w:color w:val="000000" w:themeColor="dark1"/>
                            <w:kern w:val="24"/>
                          </w:rPr>
                          <w:t>派专人到教室将“发热学生”接到指定地点进行二次复查。</w:t>
                        </w:r>
                      </w:p>
                    </w:txbxContent>
                  </v:textbox>
                </v:roundrect>
                <v:group id="组合 67" o:spid="_x0000_s1095" style="position:absolute;left:12469;top:54794;width:32188;height:1927" coordorigin="-15576,1028" coordsize="42817,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line id="直接连接符 68" o:spid="_x0000_s1096" style="position:absolute;visibility:visible;mso-wrap-style:square" from="27240,1028" to="27240,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dDWcAAAADbAAAADwAAAGRycy9kb3ducmV2LnhtbERPzYrCMBC+L/gOYYS9iKYuolKNIiuC&#10;eLP6AGMzttFm0m2iVp/eHIQ9fnz/82VrK3GnxhvHCoaDBARx7rThQsHxsOlPQfiArLFyTAqe5GG5&#10;6HzNMdXuwXu6Z6EQMYR9igrKEOpUSp+XZNEPXE0cubNrLIYIm0LqBh8x3FbyJ0nG0qLh2FBiTb8l&#10;5dfsZhWY13PX+5ucsJdk1WjdXtYvM7wo9d1tVzMQgdrwL/64t1rBOI6NX+IPkI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HQ1nAAAAA2wAAAA8AAAAAAAAAAAAAAAAA&#10;oQIAAGRycy9kb3ducmV2LnhtbFBLBQYAAAAABAAEAPkAAACOAwAAAAA=&#10;" strokecolor="#4579b8 [3044]" strokeweight="1.5pt"/>
                  <v:line id="直接连接符 69" o:spid="_x0000_s1097" style="position:absolute;flip:x;visibility:visible;mso-wrap-style:square" from="-15576,1028" to="27241,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zTZMUAAADbAAAADwAAAGRycy9kb3ducmV2LnhtbESPQWvCQBSE7wX/w/IEb3Wjh7RJXUUs&#10;glgQGi3U2yP7mg1m34bs1sR/7xYKHoeZ+YZZrAbbiCt1vnasYDZNQBCXTtdcKTgdt8+vIHxA1tg4&#10;JgU38rBajp4WmGvX8yddi1CJCGGfowITQptL6UtDFv3UtcTR+3GdxRBlV0ndYR/htpHzJEmlxZrj&#10;gsGWNobKS/FrFWQXOs/7bP/+dfj2p3S7/ijM+UWpyXhYv4EINIRH+L+90wrSDP6+xB8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zTZMUAAADbAAAADwAAAAAAAAAA&#10;AAAAAAChAgAAZHJzL2Rvd25yZXYueG1sUEsFBgAAAAAEAAQA+QAAAJMDAAAAAA==&#10;" strokecolor="#4579b8 [3044]" strokeweight="1.5pt">
                    <v:stroke endarrow="open"/>
                  </v:line>
                </v:group>
                <v:shape id="文本框 70" o:spid="_x0000_s1098" type="#_x0000_t202" style="position:absolute;left:44473;top:54102;width:1364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:rsidR="00AD7C60" w:rsidRPr="00AD7C60" w:rsidRDefault="00AD7C60" w:rsidP="00C3429A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体温</w:t>
                        </w:r>
                        <w:r w:rsidR="003A145F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＜</w:t>
                        </w: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37.3℃</w:t>
                        </w:r>
                      </w:p>
                    </w:txbxContent>
                  </v:textbox>
                </v:shape>
                <v:shape id="文本框 71" o:spid="_x0000_s1099" type="#_x0000_t202" style="position:absolute;left:44542;top:61999;width:1364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<v:textbox>
                    <w:txbxContent>
                      <w:p w:rsidR="00AD7C60" w:rsidRPr="00AD7C60" w:rsidRDefault="00AD7C60" w:rsidP="00C3429A">
                        <w:pPr>
                          <w:spacing w:line="280" w:lineRule="exac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体温</w:t>
                        </w:r>
                        <w:r w:rsidR="003A145F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≥</w:t>
                        </w: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37.3℃</w:t>
                        </w:r>
                      </w:p>
                    </w:txbxContent>
                  </v:textbox>
                </v:shape>
                <v:shape id="直接箭头连接符 72" o:spid="_x0000_s1100" type="#_x0000_t32" style="position:absolute;left:44819;top:62068;width:0;height:27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EgKsIAAADbAAAADwAAAGRycy9kb3ducmV2LnhtbESPQWvCQBSE74X+h+UJ3urGQG2JriKB&#10;glfXVuztkX1mg9m3aXaN8d+7hUKPw8x8w6w2o2vFQH1oPCuYzzIQxJU3DdcKPg8fL+8gQkQ22Hom&#10;BXcKsFk/P62wMP7Gexp0rEWCcChQgY2xK6QMlSWHYeY74uSdfe8wJtnX0vR4S3DXyjzLFtJhw2nB&#10;Ykelpeqir07B/kfvFv7VD4aPp69vHEnr8qrUdDJulyAijfE//NfeGQVvOfx+ST9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EgKsIAAADbAAAADwAAAAAAAAAAAAAA&#10;AAChAgAAZHJzL2Rvd25yZXYueG1sUEsFBgAAAAAEAAQA+QAAAJADAAAAAA==&#10;" strokecolor="#4579b8 [3044]" strokeweight="1.5pt">
                  <v:stroke endarrow="open"/>
                </v:shape>
                <v:shape id="直接箭头连接符 73" o:spid="_x0000_s1101" type="#_x0000_t32" style="position:absolute;left:25284;top:67194;width:50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BlJ8MAAADbAAAADwAAAGRycy9kb3ducmV2LnhtbESPX2vCQBDE34V+h2MLfTOXtviH1FOk&#10;paKPVUF9W3Jrkja3F3JrTL99Tyj4OMzMb5jZone16qgNlWcDz0kKijj3tuLCwH73OZyCCoJssfZM&#10;Bn4pwGL+MJhhZv2Vv6jbSqEihEOGBkqRJtM65CU5DIlviKN39q1DibIttG3xGuGu1i9pOtYOK44L&#10;JTb0XlL+s704A1NZ8Vk+jp12LKfxd8ejzfJgzNNjv3wDJdTLPfzfXlsDk1e4fYk/QM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wZSfDAAAA2wAAAA8AAAAAAAAAAAAA&#10;AAAAoQIAAGRycy9kb3ducmV2LnhtbFBLBQYAAAAABAAEAPkAAACRAwAAAAA=&#10;" strokecolor="#4579b8 [3044]" strokeweight="1.5pt">
                  <v:stroke endarrow="open"/>
                </v:shape>
                <v:shape id="文本框 74" o:spid="_x0000_s1102" type="#_x0000_t202" style="position:absolute;left:23788;top:64911;width:8795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<v:textbox>
                    <w:txbxContent>
                      <w:p w:rsidR="002C44F5" w:rsidRDefault="00AD7C60" w:rsidP="001A5FD8">
                        <w:pPr>
                          <w:spacing w:line="28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复查</w:t>
                        </w:r>
                      </w:p>
                      <w:p w:rsidR="00AD7C60" w:rsidRPr="00AD7C60" w:rsidRDefault="00AD7C60" w:rsidP="001A5FD8">
                        <w:pPr>
                          <w:spacing w:line="28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正常</w:t>
                        </w:r>
                      </w:p>
                    </w:txbxContent>
                  </v:textbox>
                </v:shape>
                <v:roundrect id="圆角矩形 75" o:spid="_x0000_s1103" style="position:absolute;left:138;top:65254;width:25070;height:3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jQ8QA&#10;AADbAAAADwAAAGRycy9kb3ducmV2LnhtbESPQWvCQBSE7wX/w/KE3urGolVSV9FCoKA9NHro8ZF9&#10;TUKzb8PuU9P+erdQ6HGYmW+Y1WZwnbpQiK1nA9NJBoq48rbl2sDpWDwsQUVBtth5JgPfFGGzHt2t&#10;MLf+yu90KaVWCcIxRwONSJ9rHauGHMaJ74mT9+mDQ0ky1NoGvCa46/Rjlj1phy2nhQZ7emmo+irP&#10;zkBc6p0Ub54OHzPZbxc/RcmhMOZ+PGyfQQkN8h/+a79aA4s5/H5JP0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0Y0PEAAAA2wAAAA8AAAAAAAAAAAAAAAAAmAIAAGRycy9k&#10;b3ducmV2LnhtbFBLBQYAAAAABAAEAPUAAACJAwAAAAA=&#10;" fillcolor="white [3201]" strokecolor="#4f81bd [3204]" strokeweight="2pt">
                  <v:textbox>
                    <w:txbxContent>
                      <w:p w:rsidR="00AD7C60" w:rsidRPr="00AD7C60" w:rsidRDefault="00AD7C60" w:rsidP="00813EB0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取消教室封闭，</w:t>
                        </w:r>
                        <w:r w:rsidRPr="00AD7C60">
                          <w:rPr>
                            <w:rFonts w:asciiTheme="minorEastAsia" w:hAnsiTheme="minorEastAsia" w:hint="eastAsia"/>
                            <w:bCs/>
                            <w:color w:val="000000" w:themeColor="dark1"/>
                            <w:kern w:val="24"/>
                          </w:rPr>
                          <w:t>正常上课</w:t>
                        </w:r>
                      </w:p>
                    </w:txbxContent>
                  </v:textbox>
                </v:roundrect>
                <v:shape id="直接箭头连接符 76" o:spid="_x0000_s1104" type="#_x0000_t32" style="position:absolute;left:25215;top:73013;width:50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fGv8IAAADbAAAADwAAAGRycy9kb3ducmV2LnhtbESPQWvCQBSE74L/YXmCN91YMErqKmJR&#10;7LG2oL09ss8kbfZtyD5j+u+7hYLHYWa+YVab3tWqozZUng3Mpgko4tzbigsDH+/7yRJUEGSLtWcy&#10;8EMBNuvhYIWZ9Xd+o+4khYoQDhkaKEWaTOuQl+QwTH1DHL2rbx1KlG2hbYv3CHe1fkqSVDusOC6U&#10;2NCupPz7dHMGlnLgq7xcOu1YPtOvjuev27Mx41G/fQYl1Msj/N8+WgOLFP6+xB+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8fGv8IAAADbAAAADwAAAAAAAAAAAAAA&#10;AAChAgAAZHJzL2Rvd25yZXYueG1sUEsFBgAAAAAEAAQA+QAAAJADAAAAAA==&#10;" strokecolor="#4579b8 [3044]" strokeweight="1.5pt">
                  <v:stroke endarrow="open"/>
                </v:shape>
                <v:shape id="文本框 77" o:spid="_x0000_s1105" type="#_x0000_t202" style="position:absolute;left:24458;top:70654;width:6779;height:5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<v:textbox>
                    <w:txbxContent>
                      <w:p w:rsidR="002C44F5" w:rsidRDefault="00AD7C60" w:rsidP="001A5FD8">
                        <w:pPr>
                          <w:spacing w:line="28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复查</w:t>
                        </w:r>
                      </w:p>
                      <w:p w:rsidR="00AD7C60" w:rsidRPr="00AD7C60" w:rsidRDefault="00AD7C60" w:rsidP="001A5FD8">
                        <w:pPr>
                          <w:spacing w:line="28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异常</w:t>
                        </w:r>
                      </w:p>
                    </w:txbxContent>
                  </v:textbox>
                </v:shape>
                <v:roundrect id="圆角矩形 78" o:spid="_x0000_s1106" style="position:absolute;left:207;top:69546;width:25070;height:100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M3cAA&#10;AADbAAAADwAAAGRycy9kb3ducmV2LnhtbERPTWvCQBC9F/wPywi91Y2lVImuooVAwfZg9OBxyI5J&#10;MDsbdqca++u7h4LHx/tergfXqSuF2Ho2MJ1koIgrb1uuDRwPxcscVBRki51nMnCnCOvV6GmJufU3&#10;3tO1lFqlEI45GmhE+lzrWDXkME58T5y4sw8OJcFQaxvwlsJdp1+z7F07bDk1NNjTR0PVpfxxBuJc&#10;b6X49vR1epPdZvZblBwKY57Hw2YBSmiQh/jf/WkNzNLY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XM3cAAAADbAAAADwAAAAAAAAAAAAAAAACYAgAAZHJzL2Rvd25y&#10;ZXYueG1sUEsFBgAAAAAEAAQA9QAAAIUDAAAAAA==&#10;" fillcolor="white [3201]" strokecolor="#4f81bd [3204]" strokeweight="2pt">
                  <v:textbox>
                    <w:txbxContent>
                      <w:p w:rsidR="00AD7C60" w:rsidRPr="00AD7C60" w:rsidRDefault="00AD7C60" w:rsidP="00DD6456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D7C60">
                          <w:rPr>
                            <w:rFonts w:asciiTheme="minorEastAsia" w:hAnsiTheme="minorEastAsia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“发热学生”</w:t>
                        </w:r>
                        <w:r w:rsidR="007E1487">
                          <w:rPr>
                            <w:rFonts w:asciiTheme="minorEastAsia" w:hAnsiTheme="minorEastAsia" w:hint="eastAsia"/>
                            <w:bCs/>
                            <w:color w:val="000000" w:themeColor="dark1"/>
                            <w:kern w:val="24"/>
                          </w:rPr>
                          <w:t>送往</w:t>
                        </w:r>
                        <w:r w:rsidRPr="00AD7C60">
                          <w:rPr>
                            <w:rFonts w:asciiTheme="minorEastAsia" w:hAnsiTheme="minorEastAsia" w:hint="eastAsia"/>
                            <w:bCs/>
                            <w:color w:val="000000" w:themeColor="dark1"/>
                            <w:kern w:val="24"/>
                          </w:rPr>
                          <w:t>指定医院就诊，</w:t>
                        </w:r>
                        <w:r w:rsidRPr="00AD7C60">
                          <w:rPr>
                            <w:rFonts w:asciiTheme="minorEastAsia" w:hAnsiTheme="minorEastAsia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“接触人员”</w:t>
                        </w:r>
                        <w:r w:rsidRPr="00AD7C60">
                          <w:rPr>
                            <w:rFonts w:asciiTheme="minorEastAsia" w:hAnsiTheme="minorEastAsia" w:hint="eastAsia"/>
                            <w:bCs/>
                            <w:color w:val="000000" w:themeColor="dark1"/>
                            <w:kern w:val="24"/>
                          </w:rPr>
                          <w:t>送学校</w:t>
                        </w:r>
                        <w:proofErr w:type="gramStart"/>
                        <w:r w:rsidRPr="00AD7C60">
                          <w:rPr>
                            <w:rFonts w:asciiTheme="minorEastAsia" w:hAnsiTheme="minorEastAsia" w:hint="eastAsia"/>
                            <w:bCs/>
                            <w:color w:val="000000" w:themeColor="dark1"/>
                            <w:kern w:val="24"/>
                          </w:rPr>
                          <w:t>留观室隔离</w:t>
                        </w:r>
                        <w:proofErr w:type="gramEnd"/>
                        <w:r w:rsidRPr="00AD7C60">
                          <w:rPr>
                            <w:rFonts w:asciiTheme="minorEastAsia" w:hAnsiTheme="minorEastAsia" w:hint="eastAsia"/>
                            <w:bCs/>
                            <w:color w:val="000000" w:themeColor="dark1"/>
                            <w:kern w:val="24"/>
                          </w:rPr>
                          <w:t>观察</w:t>
                        </w:r>
                        <w:r w:rsidR="00DD6456">
                          <w:rPr>
                            <w:rFonts w:asciiTheme="minorEastAsia" w:hAnsiTheme="minorEastAsia" w:hint="eastAsia"/>
                            <w:bCs/>
                            <w:color w:val="000000" w:themeColor="dark1"/>
                            <w:kern w:val="24"/>
                          </w:rPr>
                          <w:t>，</w:t>
                        </w:r>
                        <w:r w:rsidRPr="00AD7C60">
                          <w:rPr>
                            <w:rFonts w:asciiTheme="minorEastAsia" w:hAnsiTheme="minorEastAsia" w:hint="eastAsia"/>
                            <w:bCs/>
                            <w:color w:val="000000" w:themeColor="dark1"/>
                            <w:kern w:val="24"/>
                          </w:rPr>
                          <w:t>等待进一步应急处置。</w:t>
                        </w:r>
                        <w:r w:rsidR="00DD6456" w:rsidRPr="00DD6456">
                          <w:rPr>
                            <w:rFonts w:asciiTheme="minorEastAsia" w:hAnsiTheme="minorEastAsia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隔离期间</w:t>
                        </w:r>
                        <w:proofErr w:type="gramStart"/>
                        <w:r w:rsidR="00DD6456" w:rsidRPr="00DD6456">
                          <w:rPr>
                            <w:rFonts w:asciiTheme="minorEastAsia" w:hAnsiTheme="minorEastAsia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实施线</w:t>
                        </w:r>
                        <w:proofErr w:type="gramEnd"/>
                        <w:r w:rsidR="00DD6456" w:rsidRPr="00DD6456">
                          <w:rPr>
                            <w:rFonts w:asciiTheme="minorEastAsia" w:hAnsiTheme="minorEastAsia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上授课。</w:t>
                        </w:r>
                      </w:p>
                    </w:txbxContent>
                  </v:textbox>
                </v:roundrect>
                <v:shape id="直接箭头连接符 79" o:spid="_x0000_s1107" type="#_x0000_t32" style="position:absolute;left:12399;top:61929;width:0;height:34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SzcIAAADbAAAADwAAAGRycy9kb3ducmV2LnhtbESPQWvCQBSE70L/w/IKvemmhdo0uopU&#10;FHvUFqq3R/aZxGbfhuwzxn/fFQoeh5n5hpnOe1erjtpQeTbwPEpAEefeVlwY+P5aDVNQQZAt1p7J&#10;wJUCzGcPgylm1l94S91OChUhHDI0UIo0mdYhL8lhGPmGOHpH3zqUKNtC2xYvEe5q/ZIkY+2w4rhQ&#10;YkMfJeW/u7MzkMqaj7Lcd9qxHManjl8/Fz/GPD32iwkooV7u4f/2xhp4e4fbl/gD9O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SzcIAAADbAAAADwAAAAAAAAAAAAAA&#10;AAChAgAAZHJzL2Rvd25yZXYueG1sUEsFBgAAAAAEAAQA+QAAAJADAAAAAA==&#10;" strokecolor="#4579b8 [3044]" strokeweight="1.5pt">
                  <v:stroke endarrow="open"/>
                </v:shape>
              </v:group>
            </w:pict>
          </mc:Fallback>
        </mc:AlternateContent>
      </w:r>
      <w:r w:rsidR="0075375A">
        <w:rPr>
          <w:rFonts w:ascii="宋体" w:eastAsia="宋体" w:hAnsi="宋体"/>
          <w:sz w:val="24"/>
          <w:szCs w:val="24"/>
        </w:rPr>
        <w:br w:type="page"/>
      </w:r>
      <w:r w:rsidR="00AD7C6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FCC94CF" wp14:editId="06757BC8">
                <wp:simplePos x="0" y="0"/>
                <wp:positionH relativeFrom="column">
                  <wp:posOffset>-68580</wp:posOffset>
                </wp:positionH>
                <wp:positionV relativeFrom="paragraph">
                  <wp:posOffset>-358563</wp:posOffset>
                </wp:positionV>
                <wp:extent cx="5570644" cy="465666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644" cy="465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7C60" w:rsidRPr="00143DA9" w:rsidRDefault="00AD7C60" w:rsidP="00AD7C60">
                            <w:pPr>
                              <w:spacing w:afterLines="50" w:after="289"/>
                              <w:jc w:val="center"/>
                              <w:rPr>
                                <w:rFonts w:ascii="方正大标宋简体" w:eastAsia="方正大标宋简体" w:hAnsi="宋体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大标宋简体" w:eastAsia="方正大标宋简体" w:hAnsi="宋体" w:hint="eastAsia"/>
                                <w:sz w:val="32"/>
                                <w:szCs w:val="32"/>
                              </w:rPr>
                              <w:t>疫情防控期间教师上课流程图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104" type="#_x0000_t202" style="position:absolute;left:0;text-align:left;margin-left:-5.4pt;margin-top:-28.25pt;width:438.65pt;height:36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" filled="f" stroked="f" strokeweight=".5pt">
                <v:textbox>
                  <w:txbxContent>
                    <w:p w:rsidR="00AD7C60" w:rsidRPr="00143DA9" w:rsidRDefault="00AD7C60" w:rsidP="00AD7C60">
                      <w:pPr>
                        <w:spacing w:afterLines="50" w:after="289"/>
                        <w:jc w:val="center"/>
                        <w:rPr>
                          <w:rFonts w:ascii="方正大标宋简体" w:eastAsia="方正大标宋简体" w:hAnsi="宋体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方正大标宋简体" w:eastAsia="方正大标宋简体" w:hAnsi="宋体" w:hint="eastAsia"/>
                          <w:sz w:val="32"/>
                          <w:szCs w:val="32"/>
                        </w:rPr>
                        <w:t>疫情防控期间教师上课流程图</w:t>
                      </w:r>
                    </w:p>
                  </w:txbxContent>
                </v:textbox>
              </v:shape>
            </w:pict>
          </mc:Fallback>
        </mc:AlternateContent>
      </w:r>
    </w:p>
    <w:p w:rsidR="00D46633" w:rsidRDefault="00D46633" w:rsidP="00D46633">
      <w:pPr>
        <w:jc w:val="center"/>
        <w:rPr>
          <w:rFonts w:ascii="方正大标宋简体" w:eastAsia="方正大标宋简体" w:hAnsi="宋体"/>
          <w:sz w:val="32"/>
          <w:szCs w:val="32"/>
        </w:rPr>
      </w:pPr>
      <w:r w:rsidRPr="00031327">
        <w:rPr>
          <w:rFonts w:ascii="方正大标宋简体" w:eastAsia="方正大标宋简体" w:hAnsi="宋体" w:hint="eastAsia"/>
          <w:sz w:val="32"/>
          <w:szCs w:val="32"/>
        </w:rPr>
        <w:lastRenderedPageBreak/>
        <w:t>教师上课记录表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13"/>
        <w:gridCol w:w="284"/>
        <w:gridCol w:w="283"/>
        <w:gridCol w:w="993"/>
        <w:gridCol w:w="283"/>
        <w:gridCol w:w="142"/>
        <w:gridCol w:w="425"/>
        <w:gridCol w:w="709"/>
        <w:gridCol w:w="283"/>
        <w:gridCol w:w="1276"/>
        <w:gridCol w:w="425"/>
        <w:gridCol w:w="284"/>
        <w:gridCol w:w="265"/>
        <w:gridCol w:w="1294"/>
        <w:gridCol w:w="848"/>
      </w:tblGrid>
      <w:tr w:rsidR="00D46633" w:rsidRPr="00425BE6" w:rsidTr="00CD7A04">
        <w:tc>
          <w:tcPr>
            <w:tcW w:w="1809" w:type="dxa"/>
            <w:gridSpan w:val="4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授课日期</w:t>
            </w:r>
          </w:p>
        </w:tc>
        <w:tc>
          <w:tcPr>
            <w:tcW w:w="2835" w:type="dxa"/>
            <w:gridSpan w:val="6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授课教师</w:t>
            </w:r>
          </w:p>
        </w:tc>
        <w:tc>
          <w:tcPr>
            <w:tcW w:w="2691" w:type="dxa"/>
            <w:gridSpan w:val="4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6633" w:rsidRPr="00425BE6" w:rsidTr="00CD7A04">
        <w:tc>
          <w:tcPr>
            <w:tcW w:w="1809" w:type="dxa"/>
            <w:gridSpan w:val="4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授课课程</w:t>
            </w:r>
          </w:p>
        </w:tc>
        <w:tc>
          <w:tcPr>
            <w:tcW w:w="2835" w:type="dxa"/>
            <w:gridSpan w:val="6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授课班级</w:t>
            </w:r>
          </w:p>
        </w:tc>
        <w:tc>
          <w:tcPr>
            <w:tcW w:w="2691" w:type="dxa"/>
            <w:gridSpan w:val="4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6633" w:rsidRPr="00425BE6" w:rsidTr="00CD7A04">
        <w:tc>
          <w:tcPr>
            <w:tcW w:w="1809" w:type="dxa"/>
            <w:gridSpan w:val="4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消毒记录</w:t>
            </w:r>
          </w:p>
        </w:tc>
        <w:tc>
          <w:tcPr>
            <w:tcW w:w="7227" w:type="dxa"/>
            <w:gridSpan w:val="12"/>
            <w:vAlign w:val="center"/>
          </w:tcPr>
          <w:p w:rsidR="00D46633" w:rsidRPr="00425BE6" w:rsidRDefault="00D46633" w:rsidP="00CD7A0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sz w:val="24"/>
                <w:szCs w:val="24"/>
              </w:rPr>
              <w:t>已消毒（） 未消毒（  ）   说明：</w:t>
            </w:r>
          </w:p>
        </w:tc>
      </w:tr>
      <w:tr w:rsidR="00D46633" w:rsidRPr="00425BE6" w:rsidTr="00CD7A04">
        <w:tc>
          <w:tcPr>
            <w:tcW w:w="1809" w:type="dxa"/>
            <w:gridSpan w:val="4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座位查看</w:t>
            </w:r>
          </w:p>
        </w:tc>
        <w:tc>
          <w:tcPr>
            <w:tcW w:w="7227" w:type="dxa"/>
            <w:gridSpan w:val="12"/>
            <w:vAlign w:val="center"/>
          </w:tcPr>
          <w:p w:rsidR="00D46633" w:rsidRPr="00425BE6" w:rsidRDefault="00D46633" w:rsidP="00CD7A0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sz w:val="24"/>
                <w:szCs w:val="24"/>
              </w:rPr>
              <w:t>是否符合间距1.5米：是（  ）  否（  ）</w:t>
            </w:r>
          </w:p>
        </w:tc>
      </w:tr>
      <w:tr w:rsidR="00D46633" w:rsidRPr="00425BE6" w:rsidTr="00CD7A04">
        <w:tc>
          <w:tcPr>
            <w:tcW w:w="1809" w:type="dxa"/>
            <w:gridSpan w:val="4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通风查看</w:t>
            </w:r>
          </w:p>
        </w:tc>
        <w:tc>
          <w:tcPr>
            <w:tcW w:w="7227" w:type="dxa"/>
            <w:gridSpan w:val="12"/>
            <w:vAlign w:val="center"/>
          </w:tcPr>
          <w:p w:rsidR="00D46633" w:rsidRPr="00425BE6" w:rsidRDefault="00D46633" w:rsidP="00CD7A0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sz w:val="24"/>
                <w:szCs w:val="24"/>
              </w:rPr>
              <w:t>良好（  ）    一般（  ）    较差（   ）</w:t>
            </w:r>
          </w:p>
        </w:tc>
      </w:tr>
      <w:tr w:rsidR="00D46633" w:rsidRPr="00425BE6" w:rsidTr="00CD7A04">
        <w:tc>
          <w:tcPr>
            <w:tcW w:w="1809" w:type="dxa"/>
            <w:gridSpan w:val="4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晨检/</w:t>
            </w:r>
            <w:proofErr w:type="gramStart"/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午检查</w:t>
            </w:r>
            <w:proofErr w:type="gramEnd"/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看</w:t>
            </w:r>
          </w:p>
        </w:tc>
        <w:tc>
          <w:tcPr>
            <w:tcW w:w="7227" w:type="dxa"/>
            <w:gridSpan w:val="12"/>
            <w:vAlign w:val="center"/>
          </w:tcPr>
          <w:p w:rsidR="00D46633" w:rsidRPr="00425BE6" w:rsidRDefault="00D46633" w:rsidP="00CD7A0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sz w:val="24"/>
                <w:szCs w:val="24"/>
              </w:rPr>
              <w:t>正常（  ）  异常（  ）     异常人数：（  ）人</w:t>
            </w:r>
          </w:p>
        </w:tc>
      </w:tr>
      <w:tr w:rsidR="00D46633" w:rsidRPr="00425BE6" w:rsidTr="00CD7A04">
        <w:tc>
          <w:tcPr>
            <w:tcW w:w="2802" w:type="dxa"/>
            <w:gridSpan w:val="5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师生是否全程佩戴口罩</w:t>
            </w:r>
          </w:p>
        </w:tc>
        <w:tc>
          <w:tcPr>
            <w:tcW w:w="6234" w:type="dxa"/>
            <w:gridSpan w:val="11"/>
            <w:vAlign w:val="center"/>
          </w:tcPr>
          <w:p w:rsidR="00D46633" w:rsidRPr="00425BE6" w:rsidRDefault="00D46633" w:rsidP="00DD645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sz w:val="24"/>
                <w:szCs w:val="24"/>
              </w:rPr>
              <w:t xml:space="preserve">是（  ）  否（  ） </w:t>
            </w:r>
          </w:p>
        </w:tc>
      </w:tr>
      <w:tr w:rsidR="00D46633" w:rsidRPr="00425BE6" w:rsidTr="00CD7A04">
        <w:tc>
          <w:tcPr>
            <w:tcW w:w="1129" w:type="dxa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总人数</w:t>
            </w:r>
          </w:p>
        </w:tc>
        <w:tc>
          <w:tcPr>
            <w:tcW w:w="680" w:type="dxa"/>
            <w:gridSpan w:val="3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未到校人数</w:t>
            </w:r>
          </w:p>
        </w:tc>
        <w:tc>
          <w:tcPr>
            <w:tcW w:w="709" w:type="dxa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返校学生数</w:t>
            </w:r>
          </w:p>
        </w:tc>
        <w:tc>
          <w:tcPr>
            <w:tcW w:w="709" w:type="dxa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缺课人数</w:t>
            </w:r>
          </w:p>
        </w:tc>
        <w:tc>
          <w:tcPr>
            <w:tcW w:w="848" w:type="dxa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46633" w:rsidRPr="00425BE6" w:rsidTr="00CD7A04">
        <w:tc>
          <w:tcPr>
            <w:tcW w:w="9036" w:type="dxa"/>
            <w:gridSpan w:val="16"/>
            <w:vAlign w:val="center"/>
          </w:tcPr>
          <w:p w:rsidR="00D46633" w:rsidRPr="00425BE6" w:rsidRDefault="00D46633" w:rsidP="00CD7A04">
            <w:pPr>
              <w:widowControl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缺课学生具体情况记录</w:t>
            </w:r>
          </w:p>
        </w:tc>
      </w:tr>
      <w:tr w:rsidR="00D46633" w:rsidRPr="00425BE6" w:rsidTr="00CD7A04">
        <w:trPr>
          <w:trHeight w:val="645"/>
        </w:trPr>
        <w:tc>
          <w:tcPr>
            <w:tcW w:w="1526" w:type="dxa"/>
            <w:gridSpan w:val="3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4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3667" w:type="dxa"/>
            <w:gridSpan w:val="7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sz w:val="24"/>
                <w:szCs w:val="24"/>
              </w:rPr>
              <w:t>缺课原因</w:t>
            </w:r>
          </w:p>
        </w:tc>
        <w:tc>
          <w:tcPr>
            <w:tcW w:w="2142" w:type="dxa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D46633" w:rsidRPr="00425BE6" w:rsidTr="00CD7A04">
        <w:trPr>
          <w:trHeight w:val="645"/>
        </w:trPr>
        <w:tc>
          <w:tcPr>
            <w:tcW w:w="1526" w:type="dxa"/>
            <w:gridSpan w:val="3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7" w:type="dxa"/>
            <w:gridSpan w:val="7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6633" w:rsidRPr="00425BE6" w:rsidTr="00CD7A04">
        <w:trPr>
          <w:trHeight w:val="645"/>
        </w:trPr>
        <w:tc>
          <w:tcPr>
            <w:tcW w:w="1526" w:type="dxa"/>
            <w:gridSpan w:val="3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7" w:type="dxa"/>
            <w:gridSpan w:val="7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456" w:rsidRPr="00425BE6" w:rsidTr="00CD7A04">
        <w:trPr>
          <w:trHeight w:val="645"/>
        </w:trPr>
        <w:tc>
          <w:tcPr>
            <w:tcW w:w="1526" w:type="dxa"/>
            <w:gridSpan w:val="3"/>
            <w:vAlign w:val="center"/>
          </w:tcPr>
          <w:p w:rsidR="00DD6456" w:rsidRPr="00425BE6" w:rsidRDefault="00DD6456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D6456" w:rsidRPr="00425BE6" w:rsidRDefault="00DD6456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7" w:type="dxa"/>
            <w:gridSpan w:val="7"/>
            <w:vAlign w:val="center"/>
          </w:tcPr>
          <w:p w:rsidR="00DD6456" w:rsidRPr="00425BE6" w:rsidRDefault="00DD6456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DD6456" w:rsidRPr="00425BE6" w:rsidRDefault="00DD6456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6633" w:rsidRPr="00425BE6" w:rsidTr="00CD7A04">
        <w:trPr>
          <w:trHeight w:val="645"/>
        </w:trPr>
        <w:tc>
          <w:tcPr>
            <w:tcW w:w="1526" w:type="dxa"/>
            <w:gridSpan w:val="3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7" w:type="dxa"/>
            <w:gridSpan w:val="7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6633" w:rsidRPr="00425BE6" w:rsidTr="00CD7A04">
        <w:trPr>
          <w:trHeight w:val="645"/>
        </w:trPr>
        <w:tc>
          <w:tcPr>
            <w:tcW w:w="1809" w:type="dxa"/>
            <w:gridSpan w:val="4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课程使用平台</w:t>
            </w:r>
          </w:p>
        </w:tc>
        <w:tc>
          <w:tcPr>
            <w:tcW w:w="7227" w:type="dxa"/>
            <w:gridSpan w:val="12"/>
            <w:vAlign w:val="center"/>
          </w:tcPr>
          <w:p w:rsidR="00D46633" w:rsidRPr="00425BE6" w:rsidRDefault="00D46633" w:rsidP="00CD7A0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sz w:val="24"/>
                <w:szCs w:val="24"/>
              </w:rPr>
              <w:t>超星（  ） 智慧职教（  ）  其它（  ）</w:t>
            </w:r>
            <w:r w:rsidRPr="00425BE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D46633" w:rsidRPr="00425BE6" w:rsidTr="00CD7A04">
        <w:trPr>
          <w:trHeight w:val="645"/>
        </w:trPr>
        <w:tc>
          <w:tcPr>
            <w:tcW w:w="1242" w:type="dxa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是否录课</w:t>
            </w:r>
            <w:proofErr w:type="gramEnd"/>
          </w:p>
        </w:tc>
        <w:tc>
          <w:tcPr>
            <w:tcW w:w="1843" w:type="dxa"/>
            <w:gridSpan w:val="4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sz w:val="24"/>
                <w:szCs w:val="24"/>
              </w:rPr>
              <w:t>是（  ） 否（  ）</w:t>
            </w:r>
          </w:p>
        </w:tc>
        <w:tc>
          <w:tcPr>
            <w:tcW w:w="1276" w:type="dxa"/>
            <w:gridSpan w:val="3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录课方式</w:t>
            </w:r>
            <w:proofErr w:type="gramEnd"/>
          </w:p>
        </w:tc>
        <w:tc>
          <w:tcPr>
            <w:tcW w:w="4675" w:type="dxa"/>
            <w:gridSpan w:val="7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BE6">
              <w:rPr>
                <w:rFonts w:asciiTheme="minorEastAsia" w:hAnsiTheme="minorEastAsia" w:hint="eastAsia"/>
                <w:sz w:val="24"/>
                <w:szCs w:val="24"/>
              </w:rPr>
              <w:t>录屏软件（  ）  摄像机（  ）  其它（   ）</w:t>
            </w:r>
          </w:p>
        </w:tc>
      </w:tr>
      <w:tr w:rsidR="00D46633" w:rsidRPr="00425BE6" w:rsidTr="00CD7A04">
        <w:trPr>
          <w:trHeight w:val="1833"/>
        </w:trPr>
        <w:tc>
          <w:tcPr>
            <w:tcW w:w="1242" w:type="dxa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异常</w:t>
            </w:r>
            <w:r w:rsidRPr="00425BE6">
              <w:rPr>
                <w:rFonts w:asciiTheme="minorEastAsia" w:hAnsiTheme="minorEastAsia" w:hint="eastAsia"/>
                <w:b/>
                <w:sz w:val="24"/>
                <w:szCs w:val="24"/>
              </w:rPr>
              <w:t>记录</w:t>
            </w:r>
          </w:p>
        </w:tc>
        <w:tc>
          <w:tcPr>
            <w:tcW w:w="7794" w:type="dxa"/>
            <w:gridSpan w:val="14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D6456" w:rsidRPr="00AD7C60" w:rsidRDefault="00DD6456" w:rsidP="00DD6456">
      <w:pPr>
        <w:pStyle w:val="ab"/>
        <w:spacing w:before="0" w:beforeAutospacing="0" w:after="0" w:afterAutospacing="0" w:line="320" w:lineRule="exact"/>
        <w:rPr>
          <w:rFonts w:asciiTheme="minorEastAsia" w:eastAsiaTheme="minorEastAsia" w:hAnsiTheme="minorEastAsia" w:cstheme="minorBidi"/>
          <w:color w:val="000000" w:themeColor="dark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dark1"/>
          <w:kern w:val="24"/>
        </w:rPr>
        <w:t>疫情防控应急电话：医务室</w:t>
      </w:r>
      <w:r w:rsidRPr="00AD7C60">
        <w:rPr>
          <w:rFonts w:asciiTheme="minorEastAsia" w:eastAsiaTheme="minorEastAsia" w:hAnsiTheme="minorEastAsia" w:cstheme="minorBidi" w:hint="eastAsia"/>
          <w:color w:val="000000" w:themeColor="dark1"/>
          <w:kern w:val="24"/>
        </w:rPr>
        <w:t>0912-</w:t>
      </w:r>
      <w:r>
        <w:rPr>
          <w:rFonts w:asciiTheme="minorEastAsia" w:eastAsiaTheme="minorEastAsia" w:hAnsiTheme="minorEastAsia" w:cstheme="minorBidi" w:hint="eastAsia"/>
          <w:color w:val="000000" w:themeColor="dark1"/>
          <w:kern w:val="24"/>
        </w:rPr>
        <w:t>8327600</w:t>
      </w:r>
      <w:r>
        <w:rPr>
          <w:rFonts w:asciiTheme="minorEastAsia" w:eastAsiaTheme="minorEastAsia" w:hAnsiTheme="minorEastAsia" w:cstheme="minorBidi" w:hint="eastAsia"/>
          <w:color w:val="000000" w:themeColor="dark1"/>
          <w:kern w:val="24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000000" w:themeColor="dark1"/>
          <w:kern w:val="24"/>
        </w:rPr>
        <w:t>刘主任18191288328</w:t>
      </w:r>
      <w:r>
        <w:rPr>
          <w:rFonts w:asciiTheme="minorEastAsia" w:eastAsiaTheme="minorEastAsia" w:hAnsiTheme="minorEastAsia" w:cstheme="minorBidi" w:hint="eastAsia"/>
          <w:color w:val="000000" w:themeColor="dark1"/>
          <w:kern w:val="24"/>
        </w:rPr>
        <w:t xml:space="preserve"> </w:t>
      </w:r>
      <w:proofErr w:type="gramStart"/>
      <w:r>
        <w:rPr>
          <w:rFonts w:asciiTheme="minorEastAsia" w:eastAsiaTheme="minorEastAsia" w:hAnsiTheme="minorEastAsia" w:cstheme="minorBidi" w:hint="eastAsia"/>
          <w:color w:val="000000" w:themeColor="dark1"/>
          <w:kern w:val="24"/>
        </w:rPr>
        <w:t>防空办</w:t>
      </w:r>
      <w:proofErr w:type="gramEnd"/>
      <w:r>
        <w:rPr>
          <w:rFonts w:asciiTheme="minorEastAsia" w:eastAsiaTheme="minorEastAsia" w:hAnsiTheme="minorEastAsia" w:cstheme="minorBidi" w:hint="eastAsia"/>
          <w:color w:val="000000" w:themeColor="dark1"/>
          <w:kern w:val="24"/>
        </w:rPr>
        <w:t>0912-8513026</w:t>
      </w:r>
    </w:p>
    <w:p w:rsidR="00D46633" w:rsidRDefault="00D46633" w:rsidP="00D46633">
      <w:pPr>
        <w:widowControl/>
        <w:shd w:val="clear" w:color="auto" w:fill="FFFFFF"/>
        <w:spacing w:after="120" w:line="360" w:lineRule="auto"/>
        <w:jc w:val="center"/>
        <w:rPr>
          <w:rFonts w:ascii="方正小标宋简体" w:eastAsia="方正小标宋简体" w:hAnsi="Helvetica" w:cs="Helvetica"/>
          <w:color w:val="0A0A0A"/>
          <w:kern w:val="0"/>
          <w:sz w:val="32"/>
          <w:szCs w:val="32"/>
        </w:rPr>
      </w:pPr>
      <w:r>
        <w:rPr>
          <w:rFonts w:ascii="方正小标宋简体" w:eastAsia="方正小标宋简体" w:hAnsi="Helvetica" w:cs="Helvetica" w:hint="eastAsia"/>
          <w:color w:val="0A0A0A"/>
          <w:kern w:val="0"/>
          <w:sz w:val="32"/>
          <w:szCs w:val="32"/>
        </w:rPr>
        <w:lastRenderedPageBreak/>
        <w:t>学生</w:t>
      </w:r>
      <w:r w:rsidRPr="007E3F68">
        <w:rPr>
          <w:rFonts w:ascii="方正小标宋简体" w:eastAsia="方正小标宋简体" w:hAnsi="Helvetica" w:cs="Helvetica" w:hint="eastAsia"/>
          <w:color w:val="0A0A0A"/>
          <w:kern w:val="0"/>
          <w:sz w:val="32"/>
          <w:szCs w:val="32"/>
        </w:rPr>
        <w:t>因病缺课登记追踪表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36"/>
        <w:gridCol w:w="466"/>
        <w:gridCol w:w="1025"/>
        <w:gridCol w:w="1536"/>
        <w:gridCol w:w="1491"/>
        <w:gridCol w:w="426"/>
        <w:gridCol w:w="1063"/>
        <w:gridCol w:w="1493"/>
      </w:tblGrid>
      <w:tr w:rsidR="00D46633" w:rsidRPr="00425BE6" w:rsidTr="00D46633">
        <w:trPr>
          <w:trHeight w:val="680"/>
        </w:trPr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学生学号</w:t>
            </w:r>
          </w:p>
        </w:tc>
        <w:tc>
          <w:tcPr>
            <w:tcW w:w="825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学生姓名</w:t>
            </w: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46633" w:rsidRPr="00425BE6" w:rsidTr="00D46633">
        <w:trPr>
          <w:trHeight w:val="680"/>
        </w:trPr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所在班级</w:t>
            </w:r>
          </w:p>
        </w:tc>
        <w:tc>
          <w:tcPr>
            <w:tcW w:w="825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缺课名称</w:t>
            </w: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授课教师</w:t>
            </w: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46633" w:rsidRPr="00425BE6" w:rsidTr="00CD7A04">
        <w:trPr>
          <w:trHeight w:val="680"/>
        </w:trPr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缺课原因</w:t>
            </w:r>
          </w:p>
        </w:tc>
        <w:tc>
          <w:tcPr>
            <w:tcW w:w="4150" w:type="pct"/>
            <w:gridSpan w:val="7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46633" w:rsidRPr="00425BE6" w:rsidTr="00D46633">
        <w:trPr>
          <w:trHeight w:val="680"/>
        </w:trPr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缺课节次</w:t>
            </w:r>
          </w:p>
        </w:tc>
        <w:tc>
          <w:tcPr>
            <w:tcW w:w="825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缺课内容</w:t>
            </w:r>
          </w:p>
        </w:tc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补课时间</w:t>
            </w: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补课方式</w:t>
            </w:r>
          </w:p>
        </w:tc>
        <w:tc>
          <w:tcPr>
            <w:tcW w:w="824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学生签字</w:t>
            </w: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D46633" w:rsidRPr="00425BE6" w:rsidTr="00D46633">
        <w:trPr>
          <w:trHeight w:val="680"/>
        </w:trPr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color w:val="4A442A" w:themeColor="background2" w:themeShade="40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color w:val="4A442A" w:themeColor="background2" w:themeShade="40"/>
                <w:szCs w:val="21"/>
              </w:rPr>
            </w:pPr>
          </w:p>
        </w:tc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color w:val="4A442A" w:themeColor="background2" w:themeShade="40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46633" w:rsidRPr="00425BE6" w:rsidTr="00D46633">
        <w:trPr>
          <w:trHeight w:val="680"/>
        </w:trPr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46633" w:rsidRPr="00425BE6" w:rsidTr="00D46633">
        <w:trPr>
          <w:trHeight w:val="680"/>
        </w:trPr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46633" w:rsidRPr="00425BE6" w:rsidTr="00D46633">
        <w:trPr>
          <w:trHeight w:val="680"/>
        </w:trPr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46633" w:rsidRPr="00425BE6" w:rsidTr="00D46633">
        <w:trPr>
          <w:trHeight w:val="680"/>
        </w:trPr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46633" w:rsidRPr="00425BE6" w:rsidTr="00D46633">
        <w:trPr>
          <w:trHeight w:val="680"/>
        </w:trPr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46633" w:rsidRPr="00425BE6" w:rsidTr="00D46633">
        <w:trPr>
          <w:trHeight w:val="680"/>
        </w:trPr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46633" w:rsidRPr="00425BE6" w:rsidTr="00D46633">
        <w:trPr>
          <w:trHeight w:val="680"/>
        </w:trPr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pct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46633" w:rsidRPr="00425BE6" w:rsidTr="00D46633">
        <w:trPr>
          <w:trHeight w:val="680"/>
        </w:trPr>
        <w:tc>
          <w:tcPr>
            <w:tcW w:w="1108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缺课总课时</w:t>
            </w:r>
          </w:p>
        </w:tc>
        <w:tc>
          <w:tcPr>
            <w:tcW w:w="1417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1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25BE6">
              <w:rPr>
                <w:rFonts w:ascii="宋体" w:eastAsia="宋体" w:hAnsi="宋体" w:hint="eastAsia"/>
                <w:szCs w:val="21"/>
              </w:rPr>
              <w:t>补课总</w:t>
            </w:r>
            <w:proofErr w:type="gramEnd"/>
            <w:r w:rsidRPr="00425BE6">
              <w:rPr>
                <w:rFonts w:ascii="宋体" w:eastAsia="宋体" w:hAnsi="宋体" w:hint="eastAsia"/>
                <w:szCs w:val="21"/>
              </w:rPr>
              <w:t>课时</w:t>
            </w:r>
          </w:p>
        </w:tc>
        <w:tc>
          <w:tcPr>
            <w:tcW w:w="1414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46633" w:rsidRPr="00425BE6" w:rsidTr="00D46633">
        <w:trPr>
          <w:trHeight w:val="1198"/>
        </w:trPr>
        <w:tc>
          <w:tcPr>
            <w:tcW w:w="1108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授课教师签字</w:t>
            </w:r>
          </w:p>
        </w:tc>
        <w:tc>
          <w:tcPr>
            <w:tcW w:w="1417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  <w:tc>
          <w:tcPr>
            <w:tcW w:w="1061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补课教师签字</w:t>
            </w:r>
          </w:p>
        </w:tc>
        <w:tc>
          <w:tcPr>
            <w:tcW w:w="1414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  <w:tr w:rsidR="00D46633" w:rsidRPr="00425BE6" w:rsidTr="00D46633">
        <w:trPr>
          <w:trHeight w:val="1116"/>
        </w:trPr>
        <w:tc>
          <w:tcPr>
            <w:tcW w:w="1108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教研室意见</w:t>
            </w:r>
          </w:p>
        </w:tc>
        <w:tc>
          <w:tcPr>
            <w:tcW w:w="1417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  <w:tc>
          <w:tcPr>
            <w:tcW w:w="1061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25BE6">
              <w:rPr>
                <w:rFonts w:ascii="宋体" w:eastAsia="宋体" w:hAnsi="宋体" w:hint="eastAsia"/>
                <w:szCs w:val="21"/>
              </w:rPr>
              <w:t>系部意见</w:t>
            </w:r>
            <w:proofErr w:type="gramEnd"/>
          </w:p>
        </w:tc>
        <w:tc>
          <w:tcPr>
            <w:tcW w:w="1414" w:type="pct"/>
            <w:gridSpan w:val="2"/>
            <w:vAlign w:val="center"/>
          </w:tcPr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  <w:p w:rsidR="00D46633" w:rsidRPr="00425BE6" w:rsidRDefault="00D46633" w:rsidP="00CD7A0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425BE6"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</w:tbl>
    <w:p w:rsidR="00D46633" w:rsidRDefault="00D46633" w:rsidP="00D46633">
      <w:pPr>
        <w:spacing w:line="360" w:lineRule="exact"/>
        <w:rPr>
          <w:rFonts w:ascii="方正大标宋简体" w:eastAsia="方正大标宋简体" w:hAnsi="宋体"/>
          <w:sz w:val="32"/>
          <w:szCs w:val="32"/>
        </w:rPr>
      </w:pPr>
      <w:r>
        <w:rPr>
          <w:rFonts w:ascii="方正大标宋简体" w:eastAsia="方正大标宋简体" w:hAnsi="宋体"/>
          <w:sz w:val="32"/>
          <w:szCs w:val="32"/>
        </w:rPr>
        <w:br w:type="page"/>
      </w:r>
    </w:p>
    <w:p w:rsidR="00D46633" w:rsidRPr="002714F6" w:rsidRDefault="00D46633" w:rsidP="00D46633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2714F6">
        <w:rPr>
          <w:rFonts w:ascii="方正小标宋简体" w:eastAsia="方正小标宋简体" w:hint="eastAsia"/>
          <w:b/>
          <w:sz w:val="32"/>
          <w:szCs w:val="32"/>
        </w:rPr>
        <w:lastRenderedPageBreak/>
        <w:t>疫情期间神木职业技术学院作息时</w:t>
      </w:r>
      <w:bookmarkStart w:id="0" w:name="_GoBack"/>
      <w:bookmarkEnd w:id="0"/>
      <w:r w:rsidRPr="002714F6">
        <w:rPr>
          <w:rFonts w:ascii="方正小标宋简体" w:eastAsia="方正小标宋简体" w:hint="eastAsia"/>
          <w:b/>
          <w:sz w:val="32"/>
          <w:szCs w:val="32"/>
        </w:rPr>
        <w:t>间表</w:t>
      </w:r>
    </w:p>
    <w:p w:rsidR="00D46633" w:rsidRPr="002714F6" w:rsidRDefault="00D46633" w:rsidP="00D46633">
      <w:pPr>
        <w:tabs>
          <w:tab w:val="left" w:pos="5954"/>
        </w:tabs>
        <w:spacing w:line="360" w:lineRule="exact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 xml:space="preserve">  起      床   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2714F6">
        <w:rPr>
          <w:rFonts w:asciiTheme="minorEastAsia" w:hAnsiTheme="minorEastAsia" w:hint="eastAsia"/>
          <w:sz w:val="24"/>
          <w:szCs w:val="24"/>
        </w:rPr>
        <w:t>6:30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Good morning</w:t>
      </w:r>
    </w:p>
    <w:p w:rsidR="00D46633" w:rsidRPr="002714F6" w:rsidRDefault="00D46633" w:rsidP="00D46633">
      <w:pPr>
        <w:tabs>
          <w:tab w:val="left" w:pos="1995"/>
          <w:tab w:val="left" w:pos="2205"/>
          <w:tab w:val="left" w:pos="6720"/>
        </w:tabs>
        <w:spacing w:line="360" w:lineRule="exact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 xml:space="preserve">  早      餐   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2714F6">
        <w:rPr>
          <w:rFonts w:asciiTheme="minorEastAsia" w:hAnsiTheme="minorEastAsia" w:hint="eastAsia"/>
          <w:sz w:val="24"/>
          <w:szCs w:val="24"/>
        </w:rPr>
        <w:t>7:</w:t>
      </w:r>
      <w:r w:rsidR="00DD6456">
        <w:rPr>
          <w:rFonts w:asciiTheme="minorEastAsia" w:hAnsiTheme="minorEastAsia" w:hint="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>
        <w:rPr>
          <w:rFonts w:asciiTheme="minorEastAsia" w:hAnsiTheme="minorEastAsia" w:hint="eastAsia"/>
          <w:sz w:val="24"/>
          <w:szCs w:val="24"/>
        </w:rPr>
        <w:t>0</w:t>
      </w:r>
      <w:r w:rsidRPr="002714F6">
        <w:rPr>
          <w:rFonts w:asciiTheme="minorEastAsia" w:hAnsiTheme="minorEastAsia" w:hint="eastAsia"/>
          <w:sz w:val="24"/>
          <w:szCs w:val="24"/>
        </w:rPr>
        <w:t>7:</w:t>
      </w:r>
      <w:r w:rsidR="00DD6456">
        <w:rPr>
          <w:rFonts w:asciiTheme="minorEastAsia" w:hAnsiTheme="minorEastAsia" w:hint="eastAsia"/>
          <w:sz w:val="24"/>
          <w:szCs w:val="24"/>
        </w:rPr>
        <w:t>30</w:t>
      </w:r>
    </w:p>
    <w:p w:rsidR="00D46633" w:rsidRPr="002714F6" w:rsidRDefault="00D46633" w:rsidP="00D46633">
      <w:pPr>
        <w:tabs>
          <w:tab w:val="left" w:pos="1995"/>
          <w:tab w:val="left" w:pos="2205"/>
          <w:tab w:val="left" w:pos="6720"/>
        </w:tabs>
        <w:spacing w:line="36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0</w:t>
      </w:r>
      <w:r w:rsidRPr="002714F6">
        <w:rPr>
          <w:rFonts w:asciiTheme="minorEastAsia" w:hAnsiTheme="minorEastAsia" w:hint="eastAsia"/>
          <w:sz w:val="24"/>
          <w:szCs w:val="24"/>
        </w:rPr>
        <w:t>7:</w:t>
      </w:r>
      <w:r w:rsidR="003F3121"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>
        <w:rPr>
          <w:rFonts w:asciiTheme="minorEastAsia" w:hAnsiTheme="minorEastAsia" w:hint="eastAsia"/>
          <w:sz w:val="24"/>
          <w:szCs w:val="24"/>
        </w:rPr>
        <w:t>0</w:t>
      </w:r>
      <w:r w:rsidRPr="002714F6">
        <w:rPr>
          <w:rFonts w:asciiTheme="minorEastAsia" w:hAnsiTheme="minorEastAsia" w:hint="eastAsia"/>
          <w:sz w:val="24"/>
          <w:szCs w:val="24"/>
        </w:rPr>
        <w:t>7:</w:t>
      </w:r>
      <w:r w:rsidR="003F3121">
        <w:rPr>
          <w:rFonts w:asciiTheme="minorEastAsia" w:hAnsiTheme="minorEastAsia" w:hint="eastAsia"/>
          <w:sz w:val="24"/>
          <w:szCs w:val="24"/>
        </w:rPr>
        <w:t>45</w:t>
      </w:r>
    </w:p>
    <w:p w:rsidR="00D46633" w:rsidRPr="002714F6" w:rsidRDefault="00D46633" w:rsidP="00D46633">
      <w:pPr>
        <w:tabs>
          <w:tab w:val="left" w:pos="2100"/>
          <w:tab w:val="left" w:pos="6510"/>
          <w:tab w:val="left" w:pos="6720"/>
        </w:tabs>
        <w:spacing w:line="360" w:lineRule="exact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 xml:space="preserve">  第　一　节   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2714F6">
        <w:rPr>
          <w:rFonts w:asciiTheme="minorEastAsia" w:hAnsiTheme="minorEastAsia" w:hint="eastAsia"/>
          <w:sz w:val="24"/>
          <w:szCs w:val="24"/>
        </w:rPr>
        <w:t>7:55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>
        <w:rPr>
          <w:rFonts w:asciiTheme="minorEastAsia" w:hAnsiTheme="minorEastAsia" w:hint="eastAsia"/>
          <w:sz w:val="24"/>
          <w:szCs w:val="24"/>
        </w:rPr>
        <w:t>0</w:t>
      </w:r>
      <w:r w:rsidRPr="002714F6">
        <w:rPr>
          <w:rFonts w:asciiTheme="minorEastAsia" w:hAnsiTheme="minorEastAsia" w:hint="eastAsia"/>
          <w:sz w:val="24"/>
          <w:szCs w:val="24"/>
        </w:rPr>
        <w:t>8:40</w:t>
      </w:r>
    </w:p>
    <w:p w:rsidR="00D46633" w:rsidRPr="002714F6" w:rsidRDefault="00D46633" w:rsidP="00D46633">
      <w:pPr>
        <w:tabs>
          <w:tab w:val="left" w:pos="2100"/>
          <w:tab w:val="left" w:pos="6510"/>
          <w:tab w:val="left" w:pos="6720"/>
        </w:tabs>
        <w:spacing w:line="360" w:lineRule="exact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 xml:space="preserve">               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2714F6">
        <w:rPr>
          <w:rFonts w:asciiTheme="minorEastAsia" w:hAnsiTheme="minorEastAsia" w:hint="eastAsia"/>
          <w:sz w:val="24"/>
          <w:szCs w:val="24"/>
        </w:rPr>
        <w:t>8:10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>
        <w:rPr>
          <w:rFonts w:asciiTheme="minorEastAsia" w:hAnsiTheme="minorEastAsia" w:hint="eastAsia"/>
          <w:sz w:val="24"/>
          <w:szCs w:val="24"/>
        </w:rPr>
        <w:t>0</w:t>
      </w:r>
      <w:r w:rsidRPr="002714F6">
        <w:rPr>
          <w:rFonts w:asciiTheme="minorEastAsia" w:hAnsiTheme="minorEastAsia" w:hint="eastAsia"/>
          <w:sz w:val="24"/>
          <w:szCs w:val="24"/>
        </w:rPr>
        <w:t>8:55</w:t>
      </w:r>
    </w:p>
    <w:p w:rsidR="00D46633" w:rsidRPr="002714F6" w:rsidRDefault="00D46633" w:rsidP="00D4663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 xml:space="preserve">  第　二　节   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2714F6">
        <w:rPr>
          <w:rFonts w:asciiTheme="minorEastAsia" w:hAnsiTheme="minorEastAsia" w:hint="eastAsia"/>
          <w:sz w:val="24"/>
          <w:szCs w:val="24"/>
        </w:rPr>
        <w:t>8:50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>
        <w:rPr>
          <w:rFonts w:asciiTheme="minorEastAsia" w:hAnsiTheme="minorEastAsia" w:hint="eastAsia"/>
          <w:sz w:val="24"/>
          <w:szCs w:val="24"/>
        </w:rPr>
        <w:t>0</w:t>
      </w:r>
      <w:r w:rsidRPr="002714F6">
        <w:rPr>
          <w:rFonts w:asciiTheme="minorEastAsia" w:hAnsiTheme="minorEastAsia" w:hint="eastAsia"/>
          <w:sz w:val="24"/>
          <w:szCs w:val="24"/>
        </w:rPr>
        <w:t>9:35</w:t>
      </w:r>
    </w:p>
    <w:p w:rsidR="00D46633" w:rsidRPr="002714F6" w:rsidRDefault="00D46633" w:rsidP="00D46633">
      <w:pPr>
        <w:spacing w:line="36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0</w:t>
      </w:r>
      <w:r w:rsidRPr="002714F6">
        <w:rPr>
          <w:rFonts w:asciiTheme="minorEastAsia" w:hAnsiTheme="minorEastAsia" w:hint="eastAsia"/>
          <w:sz w:val="24"/>
          <w:szCs w:val="24"/>
        </w:rPr>
        <w:t>9:05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>
        <w:rPr>
          <w:rFonts w:asciiTheme="minorEastAsia" w:hAnsiTheme="minorEastAsia" w:hint="eastAsia"/>
          <w:sz w:val="24"/>
          <w:szCs w:val="24"/>
        </w:rPr>
        <w:t>0</w:t>
      </w:r>
      <w:r w:rsidRPr="002714F6">
        <w:rPr>
          <w:rFonts w:asciiTheme="minorEastAsia" w:hAnsiTheme="minorEastAsia" w:hint="eastAsia"/>
          <w:sz w:val="24"/>
          <w:szCs w:val="24"/>
        </w:rPr>
        <w:t>9:50</w:t>
      </w:r>
    </w:p>
    <w:p w:rsidR="00D46633" w:rsidRPr="002714F6" w:rsidRDefault="00D46633" w:rsidP="00D46633">
      <w:pPr>
        <w:tabs>
          <w:tab w:val="left" w:pos="5954"/>
        </w:tabs>
        <w:spacing w:line="360" w:lineRule="exact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 xml:space="preserve">  第　三　节   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2714F6">
        <w:rPr>
          <w:rFonts w:asciiTheme="minorEastAsia" w:hAnsiTheme="minorEastAsia" w:hint="eastAsia"/>
          <w:sz w:val="24"/>
          <w:szCs w:val="24"/>
        </w:rPr>
        <w:t>9:55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10:40</w:t>
      </w:r>
    </w:p>
    <w:p w:rsidR="00D46633" w:rsidRPr="002714F6" w:rsidRDefault="00D46633" w:rsidP="00D46633">
      <w:pPr>
        <w:tabs>
          <w:tab w:val="left" w:pos="5954"/>
        </w:tabs>
        <w:spacing w:line="36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>10:10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10:55</w:t>
      </w:r>
    </w:p>
    <w:p w:rsidR="00D46633" w:rsidRPr="002714F6" w:rsidRDefault="00D46633" w:rsidP="00D46633">
      <w:pPr>
        <w:spacing w:line="360" w:lineRule="exact"/>
        <w:ind w:left="6302" w:hangingChars="2626" w:hanging="6302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 xml:space="preserve">  第　四　节   10:50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11:35</w:t>
      </w:r>
    </w:p>
    <w:p w:rsidR="00D46633" w:rsidRPr="002714F6" w:rsidRDefault="00D46633" w:rsidP="00D46633">
      <w:pPr>
        <w:spacing w:line="36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>11:05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11:50</w:t>
      </w:r>
    </w:p>
    <w:p w:rsidR="00D46633" w:rsidRPr="002714F6" w:rsidRDefault="00D46633" w:rsidP="00D46633">
      <w:pPr>
        <w:spacing w:line="360" w:lineRule="exact"/>
        <w:ind w:left="6302" w:hangingChars="2626" w:hanging="6302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 xml:space="preserve">  午      餐   11:</w:t>
      </w:r>
      <w:r w:rsidR="003F3121">
        <w:rPr>
          <w:rFonts w:asciiTheme="minorEastAsia" w:hAnsiTheme="minorEastAsia" w:hint="eastAsia"/>
          <w:sz w:val="24"/>
          <w:szCs w:val="24"/>
        </w:rPr>
        <w:t>40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11:</w:t>
      </w:r>
      <w:r w:rsidR="003F3121">
        <w:rPr>
          <w:rFonts w:asciiTheme="minorEastAsia" w:hAnsiTheme="minorEastAsia" w:hint="eastAsia"/>
          <w:sz w:val="24"/>
          <w:szCs w:val="24"/>
        </w:rPr>
        <w:t>55</w:t>
      </w:r>
    </w:p>
    <w:p w:rsidR="00D46633" w:rsidRPr="002714F6" w:rsidRDefault="00D46633" w:rsidP="00D46633">
      <w:pPr>
        <w:spacing w:afterLines="50" w:after="289" w:line="36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>11:</w:t>
      </w:r>
      <w:r w:rsidR="003F3121">
        <w:rPr>
          <w:rFonts w:asciiTheme="minorEastAsia" w:hAnsiTheme="minorEastAsia" w:hint="eastAsia"/>
          <w:sz w:val="24"/>
          <w:szCs w:val="24"/>
        </w:rPr>
        <w:t>55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12:</w:t>
      </w:r>
      <w:r w:rsidR="003F3121">
        <w:rPr>
          <w:rFonts w:asciiTheme="minorEastAsia" w:hAnsiTheme="minorEastAsia" w:hint="eastAsia"/>
          <w:sz w:val="24"/>
          <w:szCs w:val="24"/>
        </w:rPr>
        <w:t>10</w:t>
      </w:r>
    </w:p>
    <w:p w:rsidR="00D46633" w:rsidRPr="002714F6" w:rsidRDefault="00D46633" w:rsidP="00D46633">
      <w:pPr>
        <w:tabs>
          <w:tab w:val="left" w:pos="5954"/>
        </w:tabs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>第　五　节   14:15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15:00</w:t>
      </w:r>
    </w:p>
    <w:p w:rsidR="00D46633" w:rsidRPr="002714F6" w:rsidRDefault="00D46633" w:rsidP="00D46633">
      <w:pPr>
        <w:tabs>
          <w:tab w:val="left" w:pos="5954"/>
        </w:tabs>
        <w:spacing w:line="36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>14:30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15:15</w:t>
      </w:r>
    </w:p>
    <w:p w:rsidR="00D46633" w:rsidRPr="002714F6" w:rsidRDefault="00D46633" w:rsidP="00D46633">
      <w:pPr>
        <w:tabs>
          <w:tab w:val="left" w:pos="5954"/>
        </w:tabs>
        <w:spacing w:line="360" w:lineRule="exact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 xml:space="preserve">  第　六　节   15:10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15:55</w:t>
      </w:r>
    </w:p>
    <w:p w:rsidR="00D46633" w:rsidRPr="002714F6" w:rsidRDefault="00D46633" w:rsidP="00D46633">
      <w:pPr>
        <w:tabs>
          <w:tab w:val="left" w:pos="5954"/>
        </w:tabs>
        <w:spacing w:line="36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>15:25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16:10</w:t>
      </w:r>
    </w:p>
    <w:p w:rsidR="00D46633" w:rsidRPr="002714F6" w:rsidRDefault="00D46633" w:rsidP="00D46633">
      <w:pPr>
        <w:tabs>
          <w:tab w:val="left" w:pos="5954"/>
        </w:tabs>
        <w:spacing w:line="360" w:lineRule="exact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 xml:space="preserve">  第　七　节   16:05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16:50</w:t>
      </w:r>
    </w:p>
    <w:p w:rsidR="00D46633" w:rsidRPr="002714F6" w:rsidRDefault="00D46633" w:rsidP="00D46633">
      <w:pPr>
        <w:tabs>
          <w:tab w:val="left" w:pos="5954"/>
        </w:tabs>
        <w:spacing w:line="36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>16:20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17:05</w:t>
      </w:r>
    </w:p>
    <w:p w:rsidR="00D46633" w:rsidRPr="002714F6" w:rsidRDefault="00D46633" w:rsidP="00D46633">
      <w:pPr>
        <w:tabs>
          <w:tab w:val="left" w:pos="5954"/>
        </w:tabs>
        <w:spacing w:line="360" w:lineRule="exact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 xml:space="preserve">  第　八　节   17:00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17:45</w:t>
      </w:r>
    </w:p>
    <w:p w:rsidR="00D46633" w:rsidRPr="002714F6" w:rsidRDefault="00D46633" w:rsidP="00D46633">
      <w:pPr>
        <w:tabs>
          <w:tab w:val="left" w:pos="5954"/>
        </w:tabs>
        <w:spacing w:line="36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>17:15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18:00</w:t>
      </w:r>
    </w:p>
    <w:p w:rsidR="00D46633" w:rsidRPr="002714F6" w:rsidRDefault="00D46633" w:rsidP="00D46633">
      <w:pPr>
        <w:tabs>
          <w:tab w:val="left" w:pos="5954"/>
        </w:tabs>
        <w:spacing w:line="360" w:lineRule="exact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 xml:space="preserve">  晚      餐   17:45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 xml:space="preserve">18:00 </w:t>
      </w:r>
    </w:p>
    <w:p w:rsidR="00D46633" w:rsidRPr="002714F6" w:rsidRDefault="00D46633" w:rsidP="00D46633">
      <w:pPr>
        <w:tabs>
          <w:tab w:val="left" w:pos="5954"/>
        </w:tabs>
        <w:spacing w:line="36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>18:00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 xml:space="preserve">18:15  </w:t>
      </w:r>
    </w:p>
    <w:p w:rsidR="00D46633" w:rsidRPr="002714F6" w:rsidRDefault="00D46633" w:rsidP="00D46633">
      <w:pPr>
        <w:tabs>
          <w:tab w:val="left" w:pos="5954"/>
        </w:tabs>
        <w:spacing w:beforeLines="50" w:before="289" w:line="360" w:lineRule="exact"/>
        <w:ind w:firstLineChars="96" w:firstLine="230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>第　九　节   19:00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19:45</w:t>
      </w:r>
    </w:p>
    <w:p w:rsidR="00D46633" w:rsidRPr="002714F6" w:rsidRDefault="00D46633" w:rsidP="00D46633">
      <w:pPr>
        <w:tabs>
          <w:tab w:val="left" w:pos="5954"/>
        </w:tabs>
        <w:spacing w:line="360" w:lineRule="exact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 xml:space="preserve">  第　十　节   19:55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20:40</w:t>
      </w:r>
    </w:p>
    <w:p w:rsidR="00D46633" w:rsidRPr="002714F6" w:rsidRDefault="00D46633" w:rsidP="00D46633">
      <w:pPr>
        <w:tabs>
          <w:tab w:val="left" w:pos="5954"/>
        </w:tabs>
        <w:spacing w:line="360" w:lineRule="exact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 xml:space="preserve">  </w:t>
      </w:r>
      <w:proofErr w:type="gramStart"/>
      <w:r w:rsidRPr="002714F6">
        <w:rPr>
          <w:rFonts w:asciiTheme="minorEastAsia" w:hAnsiTheme="minorEastAsia" w:hint="eastAsia"/>
          <w:kern w:val="0"/>
          <w:sz w:val="24"/>
          <w:szCs w:val="24"/>
        </w:rPr>
        <w:t>熄</w:t>
      </w:r>
      <w:proofErr w:type="gramEnd"/>
      <w:r w:rsidRPr="002714F6">
        <w:rPr>
          <w:rFonts w:asciiTheme="minorEastAsia" w:hAnsiTheme="minorEastAsia" w:hint="eastAsia"/>
          <w:kern w:val="0"/>
          <w:sz w:val="24"/>
          <w:szCs w:val="24"/>
        </w:rPr>
        <w:t xml:space="preserve"> 灯 预 备  </w:t>
      </w:r>
      <w:r w:rsidRPr="002714F6">
        <w:rPr>
          <w:rFonts w:asciiTheme="minorEastAsia" w:hAnsiTheme="minorEastAsia" w:hint="eastAsia"/>
          <w:sz w:val="24"/>
          <w:szCs w:val="24"/>
        </w:rPr>
        <w:t>22:20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</w:p>
    <w:p w:rsidR="00D46633" w:rsidRPr="002714F6" w:rsidRDefault="00D46633" w:rsidP="00D46633">
      <w:pPr>
        <w:tabs>
          <w:tab w:val="left" w:pos="5954"/>
        </w:tabs>
        <w:spacing w:line="360" w:lineRule="exact"/>
        <w:ind w:firstLineChars="49" w:firstLine="118"/>
        <w:rPr>
          <w:rFonts w:asciiTheme="minorEastAsia" w:hAnsiTheme="minorEastAsia"/>
          <w:sz w:val="24"/>
          <w:szCs w:val="24"/>
        </w:rPr>
      </w:pPr>
      <w:r w:rsidRPr="002714F6">
        <w:rPr>
          <w:rFonts w:asciiTheme="minorEastAsia" w:hAnsiTheme="minorEastAsia" w:hint="eastAsia"/>
          <w:sz w:val="24"/>
          <w:szCs w:val="24"/>
        </w:rPr>
        <w:t xml:space="preserve"> </w:t>
      </w:r>
      <w:r w:rsidRPr="002714F6">
        <w:rPr>
          <w:rFonts w:asciiTheme="minorEastAsia" w:hAnsiTheme="minorEastAsia" w:hint="eastAsia"/>
          <w:kern w:val="0"/>
          <w:sz w:val="24"/>
          <w:szCs w:val="24"/>
        </w:rPr>
        <w:t xml:space="preserve">就       </w:t>
      </w:r>
      <w:proofErr w:type="gramStart"/>
      <w:r w:rsidRPr="002714F6">
        <w:rPr>
          <w:rFonts w:asciiTheme="minorEastAsia" w:hAnsiTheme="minorEastAsia" w:hint="eastAsia"/>
          <w:kern w:val="0"/>
          <w:sz w:val="24"/>
          <w:szCs w:val="24"/>
        </w:rPr>
        <w:t>寝</w:t>
      </w:r>
      <w:proofErr w:type="gramEnd"/>
      <w:r w:rsidRPr="002714F6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Pr="002714F6">
        <w:rPr>
          <w:rFonts w:asciiTheme="minorEastAsia" w:hAnsiTheme="minorEastAsia" w:hint="eastAsia"/>
          <w:sz w:val="24"/>
          <w:szCs w:val="24"/>
        </w:rPr>
        <w:t>22:30</w:t>
      </w:r>
      <w:r>
        <w:rPr>
          <w:rFonts w:asciiTheme="minorEastAsia" w:hAnsiTheme="minorEastAsia" w:hint="eastAsia"/>
          <w:sz w:val="24"/>
          <w:szCs w:val="24"/>
        </w:rPr>
        <w:t>……</w:t>
      </w:r>
      <w:proofErr w:type="gramStart"/>
      <w:r>
        <w:rPr>
          <w:rFonts w:asciiTheme="minorEastAsia" w:hAnsiTheme="minorEastAsia" w:hint="eastAsia"/>
          <w:sz w:val="24"/>
          <w:szCs w:val="24"/>
        </w:rPr>
        <w:t>…………………………………………………</w:t>
      </w:r>
      <w:proofErr w:type="gramEnd"/>
      <w:r w:rsidRPr="002714F6">
        <w:rPr>
          <w:rFonts w:asciiTheme="minorEastAsia" w:hAnsiTheme="minorEastAsia" w:hint="eastAsia"/>
          <w:sz w:val="24"/>
          <w:szCs w:val="24"/>
        </w:rPr>
        <w:t>Good night</w:t>
      </w:r>
    </w:p>
    <w:p w:rsidR="00D46633" w:rsidRPr="00706BBC" w:rsidRDefault="00D46633" w:rsidP="00D46633">
      <w:pPr>
        <w:tabs>
          <w:tab w:val="left" w:pos="5954"/>
        </w:tabs>
        <w:spacing w:beforeLines="50" w:before="289" w:line="360" w:lineRule="exact"/>
        <w:rPr>
          <w:rFonts w:ascii="宋体" w:eastAsia="宋体" w:hAnsi="宋体"/>
          <w:sz w:val="24"/>
          <w:szCs w:val="24"/>
        </w:rPr>
      </w:pPr>
      <w:r w:rsidRPr="00706BBC">
        <w:rPr>
          <w:rFonts w:ascii="宋体" w:eastAsia="宋体" w:hAnsi="宋体" w:hint="eastAsia"/>
          <w:sz w:val="24"/>
          <w:szCs w:val="24"/>
        </w:rPr>
        <w:t>备注：管理工程系（</w:t>
      </w:r>
      <w:r>
        <w:rPr>
          <w:rFonts w:ascii="宋体" w:eastAsia="宋体" w:hAnsi="宋体" w:hint="eastAsia"/>
          <w:sz w:val="24"/>
          <w:szCs w:val="24"/>
        </w:rPr>
        <w:t>227</w:t>
      </w:r>
      <w:r w:rsidRPr="00706BBC">
        <w:rPr>
          <w:rFonts w:ascii="宋体" w:eastAsia="宋体" w:hAnsi="宋体" w:hint="eastAsia"/>
          <w:sz w:val="24"/>
          <w:szCs w:val="24"/>
        </w:rPr>
        <w:t>人）、化工电力工程系（2</w:t>
      </w:r>
      <w:r>
        <w:rPr>
          <w:rFonts w:ascii="宋体" w:eastAsia="宋体" w:hAnsi="宋体" w:hint="eastAsia"/>
          <w:sz w:val="24"/>
          <w:szCs w:val="24"/>
        </w:rPr>
        <w:t>61</w:t>
      </w:r>
      <w:r w:rsidRPr="00706BBC">
        <w:rPr>
          <w:rFonts w:ascii="宋体" w:eastAsia="宋体" w:hAnsi="宋体" w:hint="eastAsia"/>
          <w:sz w:val="24"/>
          <w:szCs w:val="24"/>
        </w:rPr>
        <w:t>人）</w:t>
      </w:r>
      <w:r>
        <w:rPr>
          <w:rFonts w:ascii="宋体" w:eastAsia="宋体" w:hAnsi="宋体" w:hint="eastAsia"/>
          <w:sz w:val="24"/>
          <w:szCs w:val="24"/>
        </w:rPr>
        <w:t>专升本（108）</w:t>
      </w:r>
      <w:proofErr w:type="gramStart"/>
      <w:r w:rsidRPr="00706BBC">
        <w:rPr>
          <w:rFonts w:ascii="宋体" w:eastAsia="宋体" w:hAnsi="宋体" w:hint="eastAsia"/>
          <w:sz w:val="24"/>
          <w:szCs w:val="24"/>
        </w:rPr>
        <w:t>执行第</w:t>
      </w:r>
      <w:proofErr w:type="gramEnd"/>
      <w:r w:rsidRPr="00706BBC">
        <w:rPr>
          <w:rFonts w:ascii="宋体" w:eastAsia="宋体" w:hAnsi="宋体" w:hint="eastAsia"/>
          <w:sz w:val="24"/>
          <w:szCs w:val="24"/>
        </w:rPr>
        <w:t>一行；</w:t>
      </w:r>
    </w:p>
    <w:p w:rsidR="00D46633" w:rsidRPr="00706BBC" w:rsidRDefault="00D46633" w:rsidP="00D46633">
      <w:pPr>
        <w:tabs>
          <w:tab w:val="left" w:pos="5954"/>
        </w:tabs>
        <w:spacing w:line="36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706BBC">
        <w:rPr>
          <w:rFonts w:ascii="宋体" w:eastAsia="宋体" w:hAnsi="宋体" w:hint="eastAsia"/>
          <w:sz w:val="24"/>
          <w:szCs w:val="24"/>
        </w:rPr>
        <w:t>机电工程系（3</w:t>
      </w:r>
      <w:r>
        <w:rPr>
          <w:rFonts w:ascii="宋体" w:eastAsia="宋体" w:hAnsi="宋体" w:hint="eastAsia"/>
          <w:sz w:val="24"/>
          <w:szCs w:val="24"/>
        </w:rPr>
        <w:t>61</w:t>
      </w:r>
      <w:r w:rsidRPr="00706BBC">
        <w:rPr>
          <w:rFonts w:ascii="宋体" w:eastAsia="宋体" w:hAnsi="宋体" w:hint="eastAsia"/>
          <w:sz w:val="24"/>
          <w:szCs w:val="24"/>
        </w:rPr>
        <w:t>人）、矿业建筑工程系（2</w:t>
      </w:r>
      <w:r>
        <w:rPr>
          <w:rFonts w:ascii="宋体" w:eastAsia="宋体" w:hAnsi="宋体" w:hint="eastAsia"/>
          <w:sz w:val="24"/>
          <w:szCs w:val="24"/>
        </w:rPr>
        <w:t>35</w:t>
      </w:r>
      <w:r w:rsidRPr="00706BBC">
        <w:rPr>
          <w:rFonts w:ascii="宋体" w:eastAsia="宋体" w:hAnsi="宋体" w:hint="eastAsia"/>
          <w:sz w:val="24"/>
          <w:szCs w:val="24"/>
        </w:rPr>
        <w:t>人）执行第二行。</w:t>
      </w:r>
    </w:p>
    <w:p w:rsidR="003F3121" w:rsidRPr="00A82F20" w:rsidRDefault="00D46633" w:rsidP="000B5308">
      <w:pPr>
        <w:jc w:val="center"/>
        <w:rPr>
          <w:rFonts w:ascii="方正大标宋简体" w:eastAsia="方正大标宋简体" w:hAnsi="宋体"/>
          <w:sz w:val="32"/>
          <w:szCs w:val="32"/>
        </w:rPr>
      </w:pPr>
      <w:r w:rsidRPr="002714F6">
        <w:rPr>
          <w:rFonts w:asciiTheme="minorEastAsia" w:hAnsiTheme="minorEastAsia" w:hint="eastAsia"/>
          <w:sz w:val="24"/>
          <w:szCs w:val="24"/>
        </w:rPr>
        <w:t xml:space="preserve">  </w:t>
      </w:r>
      <w:r w:rsidR="003F3121"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Pr="00706BBC">
        <w:rPr>
          <w:rFonts w:asciiTheme="minorEastAsia" w:hAnsiTheme="minorEastAsia" w:hint="eastAsia"/>
          <w:b/>
          <w:sz w:val="24"/>
          <w:szCs w:val="24"/>
        </w:rPr>
        <w:t xml:space="preserve"> 神木职业技术学院</w:t>
      </w:r>
      <w:r w:rsidR="003F3121">
        <w:rPr>
          <w:rFonts w:asciiTheme="minorEastAsia" w:hAnsiTheme="minorEastAsia" w:hint="eastAsia"/>
          <w:b/>
          <w:sz w:val="24"/>
          <w:szCs w:val="24"/>
        </w:rPr>
        <w:t xml:space="preserve"> 2020年5月13日起执行</w:t>
      </w:r>
    </w:p>
    <w:sectPr w:rsidR="003F3121" w:rsidRPr="00A82F20" w:rsidSect="000B5308">
      <w:footerReference w:type="default" r:id="rId7"/>
      <w:pgSz w:w="11906" w:h="16838" w:code="9"/>
      <w:pgMar w:top="1985" w:right="1588" w:bottom="2098" w:left="1498" w:header="851" w:footer="992" w:gutter="0"/>
      <w:cols w:space="425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FC" w:rsidRDefault="00516BFC" w:rsidP="005B5AFA">
      <w:r>
        <w:separator/>
      </w:r>
    </w:p>
  </w:endnote>
  <w:endnote w:type="continuationSeparator" w:id="0">
    <w:p w:rsidR="00516BFC" w:rsidRDefault="00516BFC" w:rsidP="005B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D5" w:rsidRPr="00C17A8D" w:rsidRDefault="00DE45D5">
    <w:pPr>
      <w:pStyle w:val="a8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FC" w:rsidRDefault="00516BFC" w:rsidP="005B5AFA">
      <w:r>
        <w:separator/>
      </w:r>
    </w:p>
  </w:footnote>
  <w:footnote w:type="continuationSeparator" w:id="0">
    <w:p w:rsidR="00516BFC" w:rsidRDefault="00516BFC" w:rsidP="005B5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01"/>
    <w:rsid w:val="000071B0"/>
    <w:rsid w:val="00012C5E"/>
    <w:rsid w:val="00017FF5"/>
    <w:rsid w:val="00031327"/>
    <w:rsid w:val="00033819"/>
    <w:rsid w:val="0004029F"/>
    <w:rsid w:val="000604C6"/>
    <w:rsid w:val="000623DD"/>
    <w:rsid w:val="0006519A"/>
    <w:rsid w:val="00070600"/>
    <w:rsid w:val="00074455"/>
    <w:rsid w:val="00076411"/>
    <w:rsid w:val="00091595"/>
    <w:rsid w:val="00091EB9"/>
    <w:rsid w:val="000A43F8"/>
    <w:rsid w:val="000A7326"/>
    <w:rsid w:val="000B20B1"/>
    <w:rsid w:val="000B5308"/>
    <w:rsid w:val="000C0D94"/>
    <w:rsid w:val="000C645E"/>
    <w:rsid w:val="000D4998"/>
    <w:rsid w:val="000D5C31"/>
    <w:rsid w:val="000E2AFB"/>
    <w:rsid w:val="000F4312"/>
    <w:rsid w:val="000F4E7D"/>
    <w:rsid w:val="00100DD5"/>
    <w:rsid w:val="001113C3"/>
    <w:rsid w:val="00134961"/>
    <w:rsid w:val="00136164"/>
    <w:rsid w:val="001423D0"/>
    <w:rsid w:val="00147554"/>
    <w:rsid w:val="0015213E"/>
    <w:rsid w:val="00152BE7"/>
    <w:rsid w:val="001638FF"/>
    <w:rsid w:val="0016461A"/>
    <w:rsid w:val="00187440"/>
    <w:rsid w:val="0019234C"/>
    <w:rsid w:val="00193194"/>
    <w:rsid w:val="001A1011"/>
    <w:rsid w:val="001A2E35"/>
    <w:rsid w:val="001A5759"/>
    <w:rsid w:val="001A5FD8"/>
    <w:rsid w:val="001B5583"/>
    <w:rsid w:val="001B76BA"/>
    <w:rsid w:val="001C0D83"/>
    <w:rsid w:val="001C5829"/>
    <w:rsid w:val="001D0DDA"/>
    <w:rsid w:val="001D67BA"/>
    <w:rsid w:val="001D6F0F"/>
    <w:rsid w:val="001E18E0"/>
    <w:rsid w:val="001E37C1"/>
    <w:rsid w:val="001E6133"/>
    <w:rsid w:val="002100A5"/>
    <w:rsid w:val="00221ACB"/>
    <w:rsid w:val="002322B3"/>
    <w:rsid w:val="00240296"/>
    <w:rsid w:val="0024063C"/>
    <w:rsid w:val="002714F6"/>
    <w:rsid w:val="00271D74"/>
    <w:rsid w:val="00272A47"/>
    <w:rsid w:val="0028027D"/>
    <w:rsid w:val="00283526"/>
    <w:rsid w:val="0029210E"/>
    <w:rsid w:val="002929E1"/>
    <w:rsid w:val="00297ED7"/>
    <w:rsid w:val="002A1431"/>
    <w:rsid w:val="002A207E"/>
    <w:rsid w:val="002B1252"/>
    <w:rsid w:val="002B1E5E"/>
    <w:rsid w:val="002C44F5"/>
    <w:rsid w:val="002C699D"/>
    <w:rsid w:val="002D372F"/>
    <w:rsid w:val="002F3497"/>
    <w:rsid w:val="002F5CF3"/>
    <w:rsid w:val="002F7A31"/>
    <w:rsid w:val="00301755"/>
    <w:rsid w:val="00322D95"/>
    <w:rsid w:val="00323AED"/>
    <w:rsid w:val="003339A2"/>
    <w:rsid w:val="003348CD"/>
    <w:rsid w:val="003353F0"/>
    <w:rsid w:val="00341BCC"/>
    <w:rsid w:val="003472C8"/>
    <w:rsid w:val="00356ED9"/>
    <w:rsid w:val="00371099"/>
    <w:rsid w:val="0038088D"/>
    <w:rsid w:val="0038390D"/>
    <w:rsid w:val="00385EC7"/>
    <w:rsid w:val="0039368F"/>
    <w:rsid w:val="003947BA"/>
    <w:rsid w:val="003A145F"/>
    <w:rsid w:val="003B2ECF"/>
    <w:rsid w:val="003E3E2E"/>
    <w:rsid w:val="003E45B9"/>
    <w:rsid w:val="003E4AD7"/>
    <w:rsid w:val="003E5593"/>
    <w:rsid w:val="003F3121"/>
    <w:rsid w:val="003F7416"/>
    <w:rsid w:val="00420766"/>
    <w:rsid w:val="00423600"/>
    <w:rsid w:val="00425BE6"/>
    <w:rsid w:val="00432628"/>
    <w:rsid w:val="004448EC"/>
    <w:rsid w:val="0044645B"/>
    <w:rsid w:val="00446E26"/>
    <w:rsid w:val="004505CB"/>
    <w:rsid w:val="00452336"/>
    <w:rsid w:val="004623D8"/>
    <w:rsid w:val="004637C9"/>
    <w:rsid w:val="004663A4"/>
    <w:rsid w:val="00472B03"/>
    <w:rsid w:val="00475D91"/>
    <w:rsid w:val="004821F5"/>
    <w:rsid w:val="00486E35"/>
    <w:rsid w:val="004A2D41"/>
    <w:rsid w:val="004B70C7"/>
    <w:rsid w:val="004C08DA"/>
    <w:rsid w:val="004C6203"/>
    <w:rsid w:val="004D1A6D"/>
    <w:rsid w:val="004D7CA0"/>
    <w:rsid w:val="004E3997"/>
    <w:rsid w:val="004E7C5E"/>
    <w:rsid w:val="00502AAF"/>
    <w:rsid w:val="005044D8"/>
    <w:rsid w:val="00505B5B"/>
    <w:rsid w:val="00516BFC"/>
    <w:rsid w:val="00520901"/>
    <w:rsid w:val="00522F09"/>
    <w:rsid w:val="005248CE"/>
    <w:rsid w:val="0053663F"/>
    <w:rsid w:val="005424E1"/>
    <w:rsid w:val="00553D03"/>
    <w:rsid w:val="00555080"/>
    <w:rsid w:val="00555B19"/>
    <w:rsid w:val="0055789F"/>
    <w:rsid w:val="005600FB"/>
    <w:rsid w:val="00561684"/>
    <w:rsid w:val="005661CC"/>
    <w:rsid w:val="00573FFE"/>
    <w:rsid w:val="0058061C"/>
    <w:rsid w:val="00581480"/>
    <w:rsid w:val="00583A17"/>
    <w:rsid w:val="00590A3E"/>
    <w:rsid w:val="00591285"/>
    <w:rsid w:val="005A2BBF"/>
    <w:rsid w:val="005B5AFA"/>
    <w:rsid w:val="005C761D"/>
    <w:rsid w:val="005D26F8"/>
    <w:rsid w:val="005E19C1"/>
    <w:rsid w:val="005E1F54"/>
    <w:rsid w:val="005E6B8F"/>
    <w:rsid w:val="005F6087"/>
    <w:rsid w:val="00610252"/>
    <w:rsid w:val="00611B01"/>
    <w:rsid w:val="006122F7"/>
    <w:rsid w:val="006224CC"/>
    <w:rsid w:val="006254B3"/>
    <w:rsid w:val="00626D0B"/>
    <w:rsid w:val="006329B5"/>
    <w:rsid w:val="00634516"/>
    <w:rsid w:val="0064047A"/>
    <w:rsid w:val="006566F3"/>
    <w:rsid w:val="00656DA5"/>
    <w:rsid w:val="00665B11"/>
    <w:rsid w:val="0067343B"/>
    <w:rsid w:val="0067401F"/>
    <w:rsid w:val="00675622"/>
    <w:rsid w:val="00693A7F"/>
    <w:rsid w:val="00695068"/>
    <w:rsid w:val="006A02A9"/>
    <w:rsid w:val="006A5D2B"/>
    <w:rsid w:val="006B7A52"/>
    <w:rsid w:val="006C3D3B"/>
    <w:rsid w:val="006C5F27"/>
    <w:rsid w:val="006E7A65"/>
    <w:rsid w:val="006F0A8B"/>
    <w:rsid w:val="006F4D24"/>
    <w:rsid w:val="006F534B"/>
    <w:rsid w:val="00706BBC"/>
    <w:rsid w:val="007076D1"/>
    <w:rsid w:val="00721D10"/>
    <w:rsid w:val="00727A21"/>
    <w:rsid w:val="00742B9D"/>
    <w:rsid w:val="0075375A"/>
    <w:rsid w:val="00756B8F"/>
    <w:rsid w:val="00771EAB"/>
    <w:rsid w:val="00772192"/>
    <w:rsid w:val="00772309"/>
    <w:rsid w:val="00781200"/>
    <w:rsid w:val="007A19FA"/>
    <w:rsid w:val="007A6B28"/>
    <w:rsid w:val="007B076C"/>
    <w:rsid w:val="007C085C"/>
    <w:rsid w:val="007C4E70"/>
    <w:rsid w:val="007E1487"/>
    <w:rsid w:val="007E799F"/>
    <w:rsid w:val="007F2D03"/>
    <w:rsid w:val="008002F0"/>
    <w:rsid w:val="00811D05"/>
    <w:rsid w:val="00813EB0"/>
    <w:rsid w:val="0082192A"/>
    <w:rsid w:val="008308A3"/>
    <w:rsid w:val="00837D44"/>
    <w:rsid w:val="0084079C"/>
    <w:rsid w:val="00866F82"/>
    <w:rsid w:val="008735E2"/>
    <w:rsid w:val="008A1F03"/>
    <w:rsid w:val="008A481E"/>
    <w:rsid w:val="008B5587"/>
    <w:rsid w:val="008E10E6"/>
    <w:rsid w:val="008F3B71"/>
    <w:rsid w:val="008F5846"/>
    <w:rsid w:val="008F5849"/>
    <w:rsid w:val="008F6A8E"/>
    <w:rsid w:val="008F7D93"/>
    <w:rsid w:val="00900378"/>
    <w:rsid w:val="00900D44"/>
    <w:rsid w:val="00901D1E"/>
    <w:rsid w:val="00913B60"/>
    <w:rsid w:val="00932F83"/>
    <w:rsid w:val="00933ABB"/>
    <w:rsid w:val="00954169"/>
    <w:rsid w:val="00963E2B"/>
    <w:rsid w:val="009A1504"/>
    <w:rsid w:val="009B143E"/>
    <w:rsid w:val="009B218D"/>
    <w:rsid w:val="009B5E25"/>
    <w:rsid w:val="009C52A4"/>
    <w:rsid w:val="009D12C9"/>
    <w:rsid w:val="009D1DBF"/>
    <w:rsid w:val="009E3838"/>
    <w:rsid w:val="009E7327"/>
    <w:rsid w:val="00A0574E"/>
    <w:rsid w:val="00A349F3"/>
    <w:rsid w:val="00A43E73"/>
    <w:rsid w:val="00A51704"/>
    <w:rsid w:val="00A54C53"/>
    <w:rsid w:val="00A55DDD"/>
    <w:rsid w:val="00A65040"/>
    <w:rsid w:val="00A65837"/>
    <w:rsid w:val="00A65E40"/>
    <w:rsid w:val="00A679DD"/>
    <w:rsid w:val="00A82F20"/>
    <w:rsid w:val="00A90BCA"/>
    <w:rsid w:val="00AA72AC"/>
    <w:rsid w:val="00AA7900"/>
    <w:rsid w:val="00AB45CE"/>
    <w:rsid w:val="00AC0AC3"/>
    <w:rsid w:val="00AC1EF0"/>
    <w:rsid w:val="00AC21E7"/>
    <w:rsid w:val="00AD0BB0"/>
    <w:rsid w:val="00AD7C60"/>
    <w:rsid w:val="00AD7CC0"/>
    <w:rsid w:val="00AE60E5"/>
    <w:rsid w:val="00B22B04"/>
    <w:rsid w:val="00B22FF3"/>
    <w:rsid w:val="00B236E0"/>
    <w:rsid w:val="00B3669B"/>
    <w:rsid w:val="00B37424"/>
    <w:rsid w:val="00B46FF7"/>
    <w:rsid w:val="00B50B9A"/>
    <w:rsid w:val="00B63207"/>
    <w:rsid w:val="00B64B05"/>
    <w:rsid w:val="00B678A1"/>
    <w:rsid w:val="00B743AB"/>
    <w:rsid w:val="00B76CCC"/>
    <w:rsid w:val="00B91A8F"/>
    <w:rsid w:val="00BA66C2"/>
    <w:rsid w:val="00BB7021"/>
    <w:rsid w:val="00BC1CC0"/>
    <w:rsid w:val="00BD063C"/>
    <w:rsid w:val="00BD79FC"/>
    <w:rsid w:val="00BF2E4E"/>
    <w:rsid w:val="00BF3215"/>
    <w:rsid w:val="00C02676"/>
    <w:rsid w:val="00C0641C"/>
    <w:rsid w:val="00C1162F"/>
    <w:rsid w:val="00C17A8D"/>
    <w:rsid w:val="00C30721"/>
    <w:rsid w:val="00C30E6B"/>
    <w:rsid w:val="00C3429A"/>
    <w:rsid w:val="00C35418"/>
    <w:rsid w:val="00C515FA"/>
    <w:rsid w:val="00C56588"/>
    <w:rsid w:val="00C65CFF"/>
    <w:rsid w:val="00C6683F"/>
    <w:rsid w:val="00C66C30"/>
    <w:rsid w:val="00C67969"/>
    <w:rsid w:val="00C758A2"/>
    <w:rsid w:val="00C77298"/>
    <w:rsid w:val="00C81F1A"/>
    <w:rsid w:val="00C8745C"/>
    <w:rsid w:val="00CA50CB"/>
    <w:rsid w:val="00CB1BCE"/>
    <w:rsid w:val="00CB2E84"/>
    <w:rsid w:val="00CB5917"/>
    <w:rsid w:val="00CB7884"/>
    <w:rsid w:val="00CB7AE6"/>
    <w:rsid w:val="00CC1C9B"/>
    <w:rsid w:val="00CC53E6"/>
    <w:rsid w:val="00CD1583"/>
    <w:rsid w:val="00CD34F4"/>
    <w:rsid w:val="00CD4857"/>
    <w:rsid w:val="00CD7C87"/>
    <w:rsid w:val="00CE21DA"/>
    <w:rsid w:val="00CE4AF7"/>
    <w:rsid w:val="00D0248A"/>
    <w:rsid w:val="00D057E7"/>
    <w:rsid w:val="00D160EC"/>
    <w:rsid w:val="00D1733E"/>
    <w:rsid w:val="00D24098"/>
    <w:rsid w:val="00D3214E"/>
    <w:rsid w:val="00D410F8"/>
    <w:rsid w:val="00D41C45"/>
    <w:rsid w:val="00D425D2"/>
    <w:rsid w:val="00D46633"/>
    <w:rsid w:val="00D56EB1"/>
    <w:rsid w:val="00D6566C"/>
    <w:rsid w:val="00D65901"/>
    <w:rsid w:val="00D65A53"/>
    <w:rsid w:val="00D75F70"/>
    <w:rsid w:val="00D80D26"/>
    <w:rsid w:val="00D858B8"/>
    <w:rsid w:val="00D87AFA"/>
    <w:rsid w:val="00D91121"/>
    <w:rsid w:val="00D9292F"/>
    <w:rsid w:val="00DB1A7F"/>
    <w:rsid w:val="00DB3639"/>
    <w:rsid w:val="00DB43E2"/>
    <w:rsid w:val="00DB56DC"/>
    <w:rsid w:val="00DB713B"/>
    <w:rsid w:val="00DC3481"/>
    <w:rsid w:val="00DC57EB"/>
    <w:rsid w:val="00DC7625"/>
    <w:rsid w:val="00DC7C6B"/>
    <w:rsid w:val="00DD0E39"/>
    <w:rsid w:val="00DD0F30"/>
    <w:rsid w:val="00DD2BB6"/>
    <w:rsid w:val="00DD6456"/>
    <w:rsid w:val="00DE2ADC"/>
    <w:rsid w:val="00DE45D5"/>
    <w:rsid w:val="00DE470E"/>
    <w:rsid w:val="00DF0B14"/>
    <w:rsid w:val="00DF23E0"/>
    <w:rsid w:val="00E00793"/>
    <w:rsid w:val="00E211AA"/>
    <w:rsid w:val="00E34186"/>
    <w:rsid w:val="00E34710"/>
    <w:rsid w:val="00E348DB"/>
    <w:rsid w:val="00E61A11"/>
    <w:rsid w:val="00E6613D"/>
    <w:rsid w:val="00E85C4C"/>
    <w:rsid w:val="00E91253"/>
    <w:rsid w:val="00EB159F"/>
    <w:rsid w:val="00EB2BAE"/>
    <w:rsid w:val="00EB6719"/>
    <w:rsid w:val="00EC492A"/>
    <w:rsid w:val="00EF1350"/>
    <w:rsid w:val="00EF16DA"/>
    <w:rsid w:val="00EF3376"/>
    <w:rsid w:val="00EF5143"/>
    <w:rsid w:val="00EF779A"/>
    <w:rsid w:val="00EF7E9B"/>
    <w:rsid w:val="00F01D93"/>
    <w:rsid w:val="00F02438"/>
    <w:rsid w:val="00F11B43"/>
    <w:rsid w:val="00F1765C"/>
    <w:rsid w:val="00F20D2C"/>
    <w:rsid w:val="00F23EAF"/>
    <w:rsid w:val="00F32682"/>
    <w:rsid w:val="00F328DF"/>
    <w:rsid w:val="00F401D1"/>
    <w:rsid w:val="00F41139"/>
    <w:rsid w:val="00F44D4F"/>
    <w:rsid w:val="00F54C74"/>
    <w:rsid w:val="00F57E0C"/>
    <w:rsid w:val="00F60871"/>
    <w:rsid w:val="00F73A15"/>
    <w:rsid w:val="00F74CE6"/>
    <w:rsid w:val="00F87215"/>
    <w:rsid w:val="00F91EBA"/>
    <w:rsid w:val="00F92EB3"/>
    <w:rsid w:val="00FA1276"/>
    <w:rsid w:val="00FA1443"/>
    <w:rsid w:val="00FA79FA"/>
    <w:rsid w:val="00FB6EAF"/>
    <w:rsid w:val="00FC3C82"/>
    <w:rsid w:val="00FC78DF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排版表格文字-1（小四）"/>
    <w:basedOn w:val="a"/>
    <w:qFormat/>
    <w:rsid w:val="00E85C4C"/>
    <w:pPr>
      <w:widowControl/>
      <w:jc w:val="center"/>
    </w:pPr>
    <w:rPr>
      <w:rFonts w:ascii="仿宋_GB2312" w:eastAsia="仿宋_GB2312" w:hAnsi="Times New Roman" w:cs="宋体"/>
      <w:bCs/>
      <w:kern w:val="0"/>
      <w:sz w:val="24"/>
      <w:szCs w:val="20"/>
    </w:rPr>
  </w:style>
  <w:style w:type="paragraph" w:customStyle="1" w:styleId="-">
    <w:name w:val="排版表格文字-五号"/>
    <w:basedOn w:val="-1"/>
    <w:qFormat/>
    <w:rsid w:val="00E85C4C"/>
    <w:rPr>
      <w:sz w:val="21"/>
    </w:rPr>
  </w:style>
  <w:style w:type="paragraph" w:customStyle="1" w:styleId="a3">
    <w:name w:val="排版图表标题"/>
    <w:basedOn w:val="a"/>
    <w:qFormat/>
    <w:rsid w:val="00E85C4C"/>
    <w:pPr>
      <w:widowControl/>
      <w:spacing w:beforeLines="50" w:before="50" w:afterLines="50" w:after="50"/>
      <w:jc w:val="center"/>
    </w:pPr>
    <w:rPr>
      <w:rFonts w:ascii="仿宋_GB2312" w:eastAsia="仿宋_GB2312" w:hAnsi="Times New Roman" w:cs="宋体"/>
      <w:b/>
      <w:bCs/>
      <w:kern w:val="0"/>
      <w:szCs w:val="20"/>
    </w:rPr>
  </w:style>
  <w:style w:type="paragraph" w:customStyle="1" w:styleId="a4">
    <w:name w:val="排版一级标题"/>
    <w:basedOn w:val="a"/>
    <w:next w:val="a"/>
    <w:qFormat/>
    <w:rsid w:val="00E85C4C"/>
    <w:pPr>
      <w:widowControl/>
      <w:spacing w:beforeLines="50" w:before="50" w:afterLines="50" w:after="50" w:line="360" w:lineRule="auto"/>
      <w:jc w:val="left"/>
    </w:pPr>
    <w:rPr>
      <w:rFonts w:ascii="仿宋_GB2312" w:eastAsia="仿宋_GB2312" w:hAnsi="Times New Roman" w:cs="宋体"/>
      <w:b/>
      <w:kern w:val="0"/>
      <w:sz w:val="28"/>
      <w:szCs w:val="28"/>
    </w:rPr>
  </w:style>
  <w:style w:type="paragraph" w:customStyle="1" w:styleId="a5">
    <w:name w:val="排版正文"/>
    <w:basedOn w:val="a4"/>
    <w:qFormat/>
    <w:rsid w:val="00E85C4C"/>
    <w:pPr>
      <w:spacing w:beforeLines="0" w:before="0" w:afterLines="0" w:after="0"/>
      <w:ind w:firstLineChars="200" w:firstLine="200"/>
    </w:pPr>
    <w:rPr>
      <w:b w:val="0"/>
    </w:rPr>
  </w:style>
  <w:style w:type="paragraph" w:customStyle="1" w:styleId="L">
    <w:name w:val="排版章节标题（L)）"/>
    <w:basedOn w:val="a"/>
    <w:qFormat/>
    <w:rsid w:val="00A0574E"/>
    <w:pPr>
      <w:spacing w:beforeLines="50" w:before="156" w:afterLines="50" w:after="156"/>
      <w:jc w:val="left"/>
      <w:outlineLvl w:val="0"/>
    </w:pPr>
    <w:rPr>
      <w:rFonts w:ascii="黑体" w:eastAsia="黑体" w:hAnsi="黑体" w:cs="Times New Roman"/>
      <w:sz w:val="36"/>
      <w:szCs w:val="36"/>
    </w:rPr>
  </w:style>
  <w:style w:type="paragraph" w:customStyle="1" w:styleId="a6">
    <w:name w:val="排版章节标题"/>
    <w:basedOn w:val="a"/>
    <w:qFormat/>
    <w:rsid w:val="00A0574E"/>
    <w:pPr>
      <w:spacing w:beforeLines="50" w:before="50" w:afterLines="50" w:after="50"/>
      <w:jc w:val="center"/>
      <w:outlineLvl w:val="0"/>
    </w:pPr>
    <w:rPr>
      <w:rFonts w:ascii="黑体" w:eastAsia="黑体" w:hAnsi="黑体" w:cs="Times New Roman"/>
      <w:sz w:val="36"/>
      <w:szCs w:val="36"/>
    </w:rPr>
  </w:style>
  <w:style w:type="paragraph" w:styleId="a7">
    <w:name w:val="header"/>
    <w:basedOn w:val="a"/>
    <w:link w:val="Char"/>
    <w:uiPriority w:val="99"/>
    <w:unhideWhenUsed/>
    <w:rsid w:val="005B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B5AFA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B5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B5AFA"/>
    <w:rPr>
      <w:sz w:val="18"/>
      <w:szCs w:val="18"/>
    </w:rPr>
  </w:style>
  <w:style w:type="table" w:styleId="a9">
    <w:name w:val="Table Grid"/>
    <w:basedOn w:val="a1"/>
    <w:uiPriority w:val="39"/>
    <w:rsid w:val="00F0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E91253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91253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5550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排版表格文字-1（小四）"/>
    <w:basedOn w:val="a"/>
    <w:qFormat/>
    <w:rsid w:val="00E85C4C"/>
    <w:pPr>
      <w:widowControl/>
      <w:jc w:val="center"/>
    </w:pPr>
    <w:rPr>
      <w:rFonts w:ascii="仿宋_GB2312" w:eastAsia="仿宋_GB2312" w:hAnsi="Times New Roman" w:cs="宋体"/>
      <w:bCs/>
      <w:kern w:val="0"/>
      <w:sz w:val="24"/>
      <w:szCs w:val="20"/>
    </w:rPr>
  </w:style>
  <w:style w:type="paragraph" w:customStyle="1" w:styleId="-">
    <w:name w:val="排版表格文字-五号"/>
    <w:basedOn w:val="-1"/>
    <w:qFormat/>
    <w:rsid w:val="00E85C4C"/>
    <w:rPr>
      <w:sz w:val="21"/>
    </w:rPr>
  </w:style>
  <w:style w:type="paragraph" w:customStyle="1" w:styleId="a3">
    <w:name w:val="排版图表标题"/>
    <w:basedOn w:val="a"/>
    <w:qFormat/>
    <w:rsid w:val="00E85C4C"/>
    <w:pPr>
      <w:widowControl/>
      <w:spacing w:beforeLines="50" w:before="50" w:afterLines="50" w:after="50"/>
      <w:jc w:val="center"/>
    </w:pPr>
    <w:rPr>
      <w:rFonts w:ascii="仿宋_GB2312" w:eastAsia="仿宋_GB2312" w:hAnsi="Times New Roman" w:cs="宋体"/>
      <w:b/>
      <w:bCs/>
      <w:kern w:val="0"/>
      <w:szCs w:val="20"/>
    </w:rPr>
  </w:style>
  <w:style w:type="paragraph" w:customStyle="1" w:styleId="a4">
    <w:name w:val="排版一级标题"/>
    <w:basedOn w:val="a"/>
    <w:next w:val="a"/>
    <w:qFormat/>
    <w:rsid w:val="00E85C4C"/>
    <w:pPr>
      <w:widowControl/>
      <w:spacing w:beforeLines="50" w:before="50" w:afterLines="50" w:after="50" w:line="360" w:lineRule="auto"/>
      <w:jc w:val="left"/>
    </w:pPr>
    <w:rPr>
      <w:rFonts w:ascii="仿宋_GB2312" w:eastAsia="仿宋_GB2312" w:hAnsi="Times New Roman" w:cs="宋体"/>
      <w:b/>
      <w:kern w:val="0"/>
      <w:sz w:val="28"/>
      <w:szCs w:val="28"/>
    </w:rPr>
  </w:style>
  <w:style w:type="paragraph" w:customStyle="1" w:styleId="a5">
    <w:name w:val="排版正文"/>
    <w:basedOn w:val="a4"/>
    <w:qFormat/>
    <w:rsid w:val="00E85C4C"/>
    <w:pPr>
      <w:spacing w:beforeLines="0" w:before="0" w:afterLines="0" w:after="0"/>
      <w:ind w:firstLineChars="200" w:firstLine="200"/>
    </w:pPr>
    <w:rPr>
      <w:b w:val="0"/>
    </w:rPr>
  </w:style>
  <w:style w:type="paragraph" w:customStyle="1" w:styleId="L">
    <w:name w:val="排版章节标题（L)）"/>
    <w:basedOn w:val="a"/>
    <w:qFormat/>
    <w:rsid w:val="00A0574E"/>
    <w:pPr>
      <w:spacing w:beforeLines="50" w:before="156" w:afterLines="50" w:after="156"/>
      <w:jc w:val="left"/>
      <w:outlineLvl w:val="0"/>
    </w:pPr>
    <w:rPr>
      <w:rFonts w:ascii="黑体" w:eastAsia="黑体" w:hAnsi="黑体" w:cs="Times New Roman"/>
      <w:sz w:val="36"/>
      <w:szCs w:val="36"/>
    </w:rPr>
  </w:style>
  <w:style w:type="paragraph" w:customStyle="1" w:styleId="a6">
    <w:name w:val="排版章节标题"/>
    <w:basedOn w:val="a"/>
    <w:qFormat/>
    <w:rsid w:val="00A0574E"/>
    <w:pPr>
      <w:spacing w:beforeLines="50" w:before="50" w:afterLines="50" w:after="50"/>
      <w:jc w:val="center"/>
      <w:outlineLvl w:val="0"/>
    </w:pPr>
    <w:rPr>
      <w:rFonts w:ascii="黑体" w:eastAsia="黑体" w:hAnsi="黑体" w:cs="Times New Roman"/>
      <w:sz w:val="36"/>
      <w:szCs w:val="36"/>
    </w:rPr>
  </w:style>
  <w:style w:type="paragraph" w:styleId="a7">
    <w:name w:val="header"/>
    <w:basedOn w:val="a"/>
    <w:link w:val="Char"/>
    <w:uiPriority w:val="99"/>
    <w:unhideWhenUsed/>
    <w:rsid w:val="005B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B5AFA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B5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B5AFA"/>
    <w:rPr>
      <w:sz w:val="18"/>
      <w:szCs w:val="18"/>
    </w:rPr>
  </w:style>
  <w:style w:type="table" w:styleId="a9">
    <w:name w:val="Table Grid"/>
    <w:basedOn w:val="a1"/>
    <w:uiPriority w:val="39"/>
    <w:rsid w:val="00F0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E91253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91253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5550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277</Words>
  <Characters>1581</Characters>
  <Application>Microsoft Office Word</Application>
  <DocSecurity>0</DocSecurity>
  <Lines>13</Lines>
  <Paragraphs>3</Paragraphs>
  <ScaleCrop>false</ScaleCrop>
  <Company>china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Ren</dc:creator>
  <cp:lastModifiedBy>Polly Ren</cp:lastModifiedBy>
  <cp:revision>9</cp:revision>
  <cp:lastPrinted>2020-05-09T23:41:00Z</cp:lastPrinted>
  <dcterms:created xsi:type="dcterms:W3CDTF">2020-05-09T23:39:00Z</dcterms:created>
  <dcterms:modified xsi:type="dcterms:W3CDTF">2020-05-12T08:55:00Z</dcterms:modified>
</cp:coreProperties>
</file>