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sz w:val="44"/>
          <w:szCs w:val="44"/>
          <w:lang w:val="en-US" w:eastAsia="zh-CN"/>
        </w:rPr>
        <w:t>选修课申请汇总表</w:t>
      </w:r>
    </w:p>
    <w:bookmarkEnd w:id="0"/>
    <w:p>
      <w:pPr>
        <w:jc w:val="left"/>
        <w:rPr>
          <w:rFonts w:hint="default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系（部）：盖章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                      负责人：                     手机号：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69"/>
        <w:gridCol w:w="1710"/>
        <w:gridCol w:w="3789"/>
        <w:gridCol w:w="2501"/>
        <w:gridCol w:w="2635"/>
        <w:gridCol w:w="2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6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教师</w:t>
            </w:r>
          </w:p>
        </w:tc>
        <w:tc>
          <w:tcPr>
            <w:tcW w:w="37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25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适应专业</w:t>
            </w:r>
          </w:p>
        </w:tc>
        <w:tc>
          <w:tcPr>
            <w:tcW w:w="2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适应班级</w:t>
            </w: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教室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6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6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6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6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116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6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sz w:val="44"/>
          <w:szCs w:val="4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E3771"/>
    <w:rsid w:val="502E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2021-03-24T02:37:00Z</dcterms:created>
  <dc:creator>琴儿宝宝</dc:creator>
  <cp:lastModifiedBy>琴儿宝宝</cp:lastModifiedBy>
  <dcterms:modified xsi:type="dcterms:W3CDTF">2021-03-24T06:06:40Z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B0080EB3ED9445A2A687A996758B9518</vt:lpwstr>
  </property>
</Properties>
</file>