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654" w:rsidRPr="00EE1D35" w:rsidRDefault="00FB3654" w:rsidP="00EE1D35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EE1D35">
        <w:rPr>
          <w:rFonts w:ascii="华文仿宋" w:eastAsia="华文仿宋" w:hAnsi="华文仿宋" w:hint="eastAsia"/>
          <w:sz w:val="32"/>
          <w:szCs w:val="32"/>
        </w:rPr>
        <w:t>附件</w:t>
      </w:r>
      <w:r w:rsidR="00303E31">
        <w:rPr>
          <w:rFonts w:ascii="华文仿宋" w:eastAsia="华文仿宋" w:hAnsi="华文仿宋" w:hint="eastAsia"/>
          <w:sz w:val="32"/>
          <w:szCs w:val="32"/>
        </w:rPr>
        <w:t>3</w:t>
      </w:r>
      <w:bookmarkStart w:id="0" w:name="_GoBack"/>
      <w:bookmarkEnd w:id="0"/>
    </w:p>
    <w:p w:rsidR="00FB3654" w:rsidRPr="00B267DF" w:rsidRDefault="00FB3654" w:rsidP="00FB3654">
      <w:pPr>
        <w:spacing w:line="360" w:lineRule="auto"/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B267DF">
        <w:rPr>
          <w:rFonts w:ascii="华文仿宋" w:eastAsia="华文仿宋" w:hAnsi="华文仿宋"/>
          <w:sz w:val="32"/>
          <w:szCs w:val="32"/>
        </w:rPr>
        <w:t>户口本复印方式：</w:t>
      </w:r>
    </w:p>
    <w:p w:rsidR="00FB3654" w:rsidRPr="00630F73" w:rsidRDefault="00FB3654" w:rsidP="00FB3654">
      <w:pPr>
        <w:spacing w:line="360" w:lineRule="auto"/>
        <w:ind w:firstLineChars="200" w:firstLine="42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198120</wp:posOffset>
                </wp:positionV>
                <wp:extent cx="4895850" cy="3132455"/>
                <wp:effectExtent l="0" t="0" r="19050" b="10795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5850" cy="313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654" w:rsidRDefault="00FB3654" w:rsidP="00FB3654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:rsidR="00FB3654" w:rsidRDefault="00FB3654" w:rsidP="00FB3654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:rsidR="00FB3654" w:rsidRDefault="00FB3654" w:rsidP="00FB3654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:rsidR="00FB3654" w:rsidRPr="00B267DF" w:rsidRDefault="00FB3654" w:rsidP="00FB3654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32"/>
                                <w:szCs w:val="32"/>
                              </w:rPr>
                            </w:pPr>
                            <w:r w:rsidRPr="00B267DF">
                              <w:rPr>
                                <w:rFonts w:ascii="华文仿宋" w:eastAsia="华文仿宋" w:hAnsi="华文仿宋" w:hint="eastAsia"/>
                                <w:sz w:val="32"/>
                                <w:szCs w:val="32"/>
                              </w:rPr>
                              <w:t>户主信息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36pt;margin-top:15.6pt;width:385.5pt;height:24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">
                <v:textbox>
                  <w:txbxContent>
                    <w:p w:rsidR="00FB3654" w:rsidRDefault="00FB3654" w:rsidP="00FB3654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  <w:p w:rsidR="00FB3654" w:rsidRDefault="00FB3654" w:rsidP="00FB3654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  <w:p w:rsidR="00FB3654" w:rsidRDefault="00FB3654" w:rsidP="00FB3654">
                      <w:pPr>
                        <w:jc w:val="center"/>
                        <w:rPr>
                          <w:rFonts w:hint="eastAsia"/>
                          <w:sz w:val="44"/>
                          <w:szCs w:val="44"/>
                        </w:rPr>
                      </w:pPr>
                    </w:p>
                    <w:p w:rsidR="00FB3654" w:rsidRPr="00B267DF" w:rsidRDefault="00FB3654" w:rsidP="00FB3654">
                      <w:pPr>
                        <w:jc w:val="center"/>
                        <w:rPr>
                          <w:rFonts w:ascii="华文仿宋" w:eastAsia="华文仿宋" w:hAnsi="华文仿宋"/>
                          <w:sz w:val="32"/>
                          <w:szCs w:val="32"/>
                        </w:rPr>
                      </w:pPr>
                      <w:r w:rsidRPr="00B267DF">
                        <w:rPr>
                          <w:rFonts w:ascii="华文仿宋" w:eastAsia="华文仿宋" w:hAnsi="华文仿宋" w:hint="eastAsia"/>
                          <w:sz w:val="32"/>
                          <w:szCs w:val="32"/>
                        </w:rPr>
                        <w:t>户主信息</w:t>
                      </w:r>
                    </w:p>
                  </w:txbxContent>
                </v:textbox>
              </v:shape>
            </w:pict>
          </mc:Fallback>
        </mc:AlternateContent>
      </w: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172085</wp:posOffset>
                </wp:positionV>
                <wp:extent cx="4895850" cy="3183255"/>
                <wp:effectExtent l="0" t="0" r="19050" b="17145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5850" cy="3183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654" w:rsidRDefault="00FB3654" w:rsidP="00FB3654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:rsidR="00FB3654" w:rsidRDefault="00FB3654" w:rsidP="00FB3654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:rsidR="00FB3654" w:rsidRDefault="00FB3654" w:rsidP="00FB3654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:rsidR="00FB3654" w:rsidRPr="00B267DF" w:rsidRDefault="00FB3654" w:rsidP="00FB3654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32"/>
                                <w:szCs w:val="32"/>
                              </w:rPr>
                            </w:pPr>
                            <w:r w:rsidRPr="00B267DF">
                              <w:rPr>
                                <w:rFonts w:ascii="华文仿宋" w:eastAsia="华文仿宋" w:hAnsi="华文仿宋" w:hint="eastAsia"/>
                                <w:sz w:val="32"/>
                                <w:szCs w:val="32"/>
                              </w:rPr>
                              <w:t>本人信息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27" type="#_x0000_t202" style="position:absolute;left:0;text-align:left;margin-left:36pt;margin-top:13.55pt;width:385.5pt;height:25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">
                <v:textbox>
                  <w:txbxContent>
                    <w:p w:rsidR="00FB3654" w:rsidRDefault="00FB3654" w:rsidP="00FB3654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  <w:p w:rsidR="00FB3654" w:rsidRDefault="00FB3654" w:rsidP="00FB3654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  <w:p w:rsidR="00FB3654" w:rsidRDefault="00FB3654" w:rsidP="00FB3654">
                      <w:pPr>
                        <w:jc w:val="center"/>
                        <w:rPr>
                          <w:rFonts w:hint="eastAsia"/>
                          <w:sz w:val="44"/>
                          <w:szCs w:val="44"/>
                        </w:rPr>
                      </w:pPr>
                    </w:p>
                    <w:p w:rsidR="00FB3654" w:rsidRPr="00B267DF" w:rsidRDefault="00FB3654" w:rsidP="00FB3654">
                      <w:pPr>
                        <w:jc w:val="center"/>
                        <w:rPr>
                          <w:rFonts w:ascii="华文仿宋" w:eastAsia="华文仿宋" w:hAnsi="华文仿宋"/>
                          <w:sz w:val="32"/>
                          <w:szCs w:val="32"/>
                        </w:rPr>
                      </w:pPr>
                      <w:r w:rsidRPr="00B267DF">
                        <w:rPr>
                          <w:rFonts w:ascii="华文仿宋" w:eastAsia="华文仿宋" w:hAnsi="华文仿宋" w:hint="eastAsia"/>
                          <w:sz w:val="32"/>
                          <w:szCs w:val="32"/>
                        </w:rPr>
                        <w:t>本人信息</w:t>
                      </w:r>
                    </w:p>
                  </w:txbxContent>
                </v:textbox>
              </v:shape>
            </w:pict>
          </mc:Fallback>
        </mc:AlternateContent>
      </w: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sz w:val="24"/>
        </w:rPr>
      </w:pPr>
    </w:p>
    <w:p w:rsidR="00FB3654" w:rsidRPr="00630F73" w:rsidRDefault="00FB3654" w:rsidP="00FB3654">
      <w:pPr>
        <w:rPr>
          <w:rFonts w:eastAsia="华文仿宋"/>
        </w:rPr>
      </w:pPr>
      <w:r w:rsidRPr="00630F73">
        <w:rPr>
          <w:sz w:val="24"/>
        </w:rPr>
        <w:tab/>
      </w:r>
    </w:p>
    <w:p w:rsidR="00F02AAD" w:rsidRDefault="00F02AAD"/>
    <w:sectPr w:rsidR="00F02AAD" w:rsidSect="0012004F">
      <w:pgSz w:w="11906" w:h="16838"/>
      <w:pgMar w:top="1133" w:right="1286" w:bottom="-1013" w:left="1500" w:header="851" w:footer="2267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C41" w:rsidRDefault="00D10C41" w:rsidP="00FB3654">
      <w:r>
        <w:separator/>
      </w:r>
    </w:p>
  </w:endnote>
  <w:endnote w:type="continuationSeparator" w:id="0">
    <w:p w:rsidR="00D10C41" w:rsidRDefault="00D10C41" w:rsidP="00FB3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C41" w:rsidRDefault="00D10C41" w:rsidP="00FB3654">
      <w:r>
        <w:separator/>
      </w:r>
    </w:p>
  </w:footnote>
  <w:footnote w:type="continuationSeparator" w:id="0">
    <w:p w:rsidR="00D10C41" w:rsidRDefault="00D10C41" w:rsidP="00FB36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1DA"/>
    <w:rsid w:val="002121C1"/>
    <w:rsid w:val="00303E31"/>
    <w:rsid w:val="00B621DA"/>
    <w:rsid w:val="00D10C41"/>
    <w:rsid w:val="00EE1D35"/>
    <w:rsid w:val="00F02AAD"/>
    <w:rsid w:val="00FB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6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36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6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36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6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36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6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36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Company>china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2016-04-21T00:29:00Z</dcterms:created>
  <dcterms:modified xsi:type="dcterms:W3CDTF">2018-04-23T01:33:00Z</dcterms:modified>
</cp:coreProperties>
</file>