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2EA" w:rsidRDefault="006242EA" w:rsidP="006242EA">
      <w:pPr>
        <w:widowControl/>
        <w:spacing w:before="48" w:line="360" w:lineRule="auto"/>
        <w:ind w:right="-58"/>
        <w:jc w:val="left"/>
        <w:rPr>
          <w:rFonts w:ascii="仿宋" w:eastAsia="仿宋" w:hAnsi="仿宋" w:cs="仿宋_GB2312"/>
          <w:color w:val="000000"/>
          <w:sz w:val="28"/>
          <w:szCs w:val="28"/>
        </w:rPr>
      </w:pPr>
      <w:r>
        <w:rPr>
          <w:rFonts w:ascii="仿宋" w:eastAsia="仿宋" w:hAnsi="仿宋" w:cs="仿宋_GB2312" w:hint="eastAsia"/>
          <w:color w:val="000000"/>
          <w:sz w:val="28"/>
          <w:szCs w:val="28"/>
        </w:rPr>
        <w:t>附件:</w:t>
      </w:r>
    </w:p>
    <w:p w:rsidR="006242EA" w:rsidRPr="005258D3" w:rsidRDefault="006242EA" w:rsidP="006242EA">
      <w:pPr>
        <w:widowControl/>
        <w:spacing w:before="48" w:line="360" w:lineRule="auto"/>
        <w:ind w:right="-58"/>
        <w:jc w:val="center"/>
        <w:rPr>
          <w:rFonts w:ascii="方正小标宋简体" w:eastAsia="方正小标宋简体" w:hAnsi="仿宋" w:cs="仿宋_GB2312"/>
          <w:color w:val="000000"/>
          <w:spacing w:val="40"/>
          <w:sz w:val="36"/>
          <w:szCs w:val="36"/>
        </w:rPr>
      </w:pPr>
      <w:r w:rsidRPr="005258D3">
        <w:rPr>
          <w:rFonts w:ascii="方正小标宋简体" w:eastAsia="方正小标宋简体" w:hAnsi="仿宋" w:cs="仿宋_GB2312" w:hint="eastAsia"/>
          <w:color w:val="000000"/>
          <w:spacing w:val="40"/>
          <w:sz w:val="36"/>
          <w:szCs w:val="36"/>
        </w:rPr>
        <w:t>学生技能竞赛项目申请表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7"/>
        <w:gridCol w:w="2252"/>
        <w:gridCol w:w="513"/>
        <w:gridCol w:w="1568"/>
        <w:gridCol w:w="2212"/>
      </w:tblGrid>
      <w:tr w:rsidR="006242EA" w:rsidRPr="00215630" w:rsidTr="00BC11A1">
        <w:tc>
          <w:tcPr>
            <w:tcW w:w="19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填报系（部）：</w:t>
            </w:r>
          </w:p>
        </w:tc>
        <w:tc>
          <w:tcPr>
            <w:tcW w:w="23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  <w:tc>
          <w:tcPr>
            <w:tcW w:w="21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right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4"/>
                <w:szCs w:val="24"/>
              </w:rPr>
              <w:t>填报日期</w:t>
            </w:r>
            <w:r w:rsidRPr="00215630">
              <w:rPr>
                <w:rFonts w:ascii="仿宋" w:eastAsia="仿宋" w:hAnsi="仿宋" w:cs="仿宋_GB2312"/>
                <w:color w:val="000000"/>
                <w:sz w:val="24"/>
                <w:szCs w:val="24"/>
              </w:rPr>
              <w:t>：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rPr>
                <w:rFonts w:ascii="仿宋" w:eastAsia="仿宋" w:hAnsi="仿宋" w:cs="仿宋_GB2312"/>
                <w:color w:val="000000"/>
                <w:sz w:val="24"/>
                <w:szCs w:val="24"/>
              </w:rPr>
            </w:pPr>
          </w:p>
        </w:tc>
      </w:tr>
      <w:tr w:rsidR="006242EA" w:rsidRPr="00215630" w:rsidTr="00BC11A1">
        <w:trPr>
          <w:trHeight w:val="540"/>
        </w:trPr>
        <w:tc>
          <w:tcPr>
            <w:tcW w:w="1951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赛项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6697" w:type="dxa"/>
            <w:gridSpan w:val="4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</w:tr>
      <w:tr w:rsidR="006242EA" w:rsidRPr="00215630" w:rsidTr="00BC11A1">
        <w:tc>
          <w:tcPr>
            <w:tcW w:w="1951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主办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6697" w:type="dxa"/>
            <w:gridSpan w:val="4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</w:tr>
      <w:tr w:rsidR="006242EA" w:rsidRPr="00215630" w:rsidTr="00BC11A1">
        <w:tc>
          <w:tcPr>
            <w:tcW w:w="1951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项目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联系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</w:tr>
      <w:tr w:rsidR="006242EA" w:rsidRPr="00215630" w:rsidTr="00BC11A1">
        <w:tc>
          <w:tcPr>
            <w:tcW w:w="1951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指导教师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比赛时间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</w:tc>
      </w:tr>
      <w:tr w:rsidR="006242EA" w:rsidRPr="00215630" w:rsidTr="00BC11A1">
        <w:trPr>
          <w:trHeight w:val="2339"/>
        </w:trPr>
        <w:tc>
          <w:tcPr>
            <w:tcW w:w="1951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组队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情况</w:t>
            </w:r>
          </w:p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Cs w:val="21"/>
              </w:rPr>
              <w:t>（队数</w:t>
            </w:r>
            <w:r w:rsidRPr="00215630">
              <w:rPr>
                <w:rFonts w:ascii="仿宋" w:eastAsia="仿宋" w:hAnsi="仿宋" w:cs="仿宋_GB2312"/>
                <w:color w:val="000000"/>
                <w:szCs w:val="21"/>
              </w:rPr>
              <w:t>及选手信息）</w:t>
            </w:r>
          </w:p>
        </w:tc>
        <w:tc>
          <w:tcPr>
            <w:tcW w:w="6697" w:type="dxa"/>
            <w:gridSpan w:val="4"/>
            <w:shd w:val="clear" w:color="auto" w:fill="auto"/>
          </w:tcPr>
          <w:p w:rsidR="00CC5C8F" w:rsidRPr="00215630" w:rsidRDefault="00CC5C8F" w:rsidP="00CC5C8F">
            <w:pPr>
              <w:widowControl/>
              <w:spacing w:line="440" w:lineRule="exact"/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</w:pPr>
          </w:p>
        </w:tc>
      </w:tr>
      <w:tr w:rsidR="006242EA" w:rsidRPr="00215630" w:rsidTr="00BC11A1">
        <w:trPr>
          <w:trHeight w:val="2271"/>
        </w:trPr>
        <w:tc>
          <w:tcPr>
            <w:tcW w:w="1951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竞赛方式</w:t>
            </w:r>
          </w:p>
        </w:tc>
        <w:tc>
          <w:tcPr>
            <w:tcW w:w="6697" w:type="dxa"/>
            <w:gridSpan w:val="4"/>
            <w:shd w:val="clear" w:color="auto" w:fill="auto"/>
          </w:tcPr>
          <w:p w:rsidR="006242EA" w:rsidRPr="00215630" w:rsidRDefault="006242EA" w:rsidP="00CC5C8F">
            <w:pPr>
              <w:widowControl/>
              <w:spacing w:before="48" w:line="440" w:lineRule="exact"/>
              <w:ind w:right="-57"/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242EA" w:rsidRPr="00215630" w:rsidTr="00BC11A1">
        <w:trPr>
          <w:trHeight w:val="1828"/>
        </w:trPr>
        <w:tc>
          <w:tcPr>
            <w:tcW w:w="1951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系部意见</w:t>
            </w:r>
          </w:p>
        </w:tc>
        <w:tc>
          <w:tcPr>
            <w:tcW w:w="6697" w:type="dxa"/>
            <w:gridSpan w:val="4"/>
            <w:shd w:val="clear" w:color="auto" w:fill="auto"/>
            <w:vAlign w:val="bottom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righ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  <w:p w:rsidR="006242EA" w:rsidRPr="00215630" w:rsidRDefault="006242EA" w:rsidP="00BC11A1">
            <w:pPr>
              <w:widowControl/>
              <w:wordWrap w:val="0"/>
              <w:spacing w:before="48" w:line="360" w:lineRule="auto"/>
              <w:ind w:right="-58"/>
              <w:jc w:val="righ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签字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（</w:t>
            </w: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盖章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）</w:t>
            </w: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 xml:space="preserve">  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 xml:space="preserve">  </w:t>
            </w:r>
            <w:r w:rsidR="001F4754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 xml:space="preserve">  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 xml:space="preserve">      </w:t>
            </w: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 xml:space="preserve">   年  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月</w:t>
            </w: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 xml:space="preserve">  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日</w:t>
            </w:r>
          </w:p>
        </w:tc>
      </w:tr>
      <w:tr w:rsidR="006242EA" w:rsidRPr="00215630" w:rsidTr="00BC11A1">
        <w:trPr>
          <w:trHeight w:val="1574"/>
        </w:trPr>
        <w:tc>
          <w:tcPr>
            <w:tcW w:w="1951" w:type="dxa"/>
            <w:shd w:val="clear" w:color="auto" w:fill="auto"/>
            <w:vAlign w:val="center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center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实训-继教处意见</w:t>
            </w:r>
          </w:p>
        </w:tc>
        <w:tc>
          <w:tcPr>
            <w:tcW w:w="6697" w:type="dxa"/>
            <w:gridSpan w:val="4"/>
            <w:shd w:val="clear" w:color="auto" w:fill="auto"/>
            <w:vAlign w:val="bottom"/>
          </w:tcPr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righ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  <w:p w:rsidR="006242EA" w:rsidRPr="00215630" w:rsidRDefault="006242EA" w:rsidP="00BC11A1">
            <w:pPr>
              <w:widowControl/>
              <w:spacing w:before="48" w:line="360" w:lineRule="auto"/>
              <w:ind w:right="-58"/>
              <w:jc w:val="righ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</w:p>
          <w:p w:rsidR="006242EA" w:rsidRPr="00215630" w:rsidRDefault="006242EA" w:rsidP="00BC11A1">
            <w:pPr>
              <w:widowControl/>
              <w:wordWrap w:val="0"/>
              <w:spacing w:before="48" w:line="360" w:lineRule="auto"/>
              <w:ind w:right="-58"/>
              <w:jc w:val="right"/>
              <w:rPr>
                <w:rFonts w:ascii="仿宋" w:eastAsia="仿宋" w:hAnsi="仿宋" w:cs="仿宋_GB2312"/>
                <w:color w:val="000000"/>
                <w:sz w:val="28"/>
                <w:szCs w:val="28"/>
              </w:rPr>
            </w:pP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签字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（</w:t>
            </w: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>盖章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）</w:t>
            </w: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 xml:space="preserve"> 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 xml:space="preserve">    </w:t>
            </w:r>
            <w:r w:rsidR="001F4754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 xml:space="preserve"> 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 xml:space="preserve"> </w:t>
            </w:r>
            <w:r w:rsidR="001F4754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 xml:space="preserve"> 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 xml:space="preserve">     </w:t>
            </w: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 xml:space="preserve">  年  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月</w:t>
            </w:r>
            <w:r w:rsidRPr="00215630">
              <w:rPr>
                <w:rFonts w:ascii="仿宋" w:eastAsia="仿宋" w:hAnsi="仿宋" w:cs="仿宋_GB2312" w:hint="eastAsia"/>
                <w:color w:val="000000"/>
                <w:sz w:val="28"/>
                <w:szCs w:val="28"/>
              </w:rPr>
              <w:t xml:space="preserve">  </w:t>
            </w:r>
            <w:r w:rsidRPr="00215630">
              <w:rPr>
                <w:rFonts w:ascii="仿宋" w:eastAsia="仿宋" w:hAnsi="仿宋" w:cs="仿宋_GB2312"/>
                <w:color w:val="000000"/>
                <w:sz w:val="28"/>
                <w:szCs w:val="28"/>
              </w:rPr>
              <w:t>日</w:t>
            </w:r>
          </w:p>
        </w:tc>
      </w:tr>
    </w:tbl>
    <w:p w:rsidR="00986B8C" w:rsidRDefault="00986B8C"/>
    <w:sectPr w:rsidR="00986B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16D" w:rsidRDefault="006B116D" w:rsidP="006242EA">
      <w:r>
        <w:separator/>
      </w:r>
    </w:p>
  </w:endnote>
  <w:endnote w:type="continuationSeparator" w:id="0">
    <w:p w:rsidR="006B116D" w:rsidRDefault="006B116D" w:rsidP="00624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EA" w:rsidRDefault="006242E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EA" w:rsidRDefault="006242E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EA" w:rsidRDefault="006242E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16D" w:rsidRDefault="006B116D" w:rsidP="006242EA">
      <w:r>
        <w:separator/>
      </w:r>
    </w:p>
  </w:footnote>
  <w:footnote w:type="continuationSeparator" w:id="0">
    <w:p w:rsidR="006B116D" w:rsidRDefault="006B116D" w:rsidP="006242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EA" w:rsidRDefault="006242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EA" w:rsidRDefault="006242EA" w:rsidP="001F4754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EA" w:rsidRDefault="006242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93"/>
    <w:rsid w:val="00000629"/>
    <w:rsid w:val="000015EE"/>
    <w:rsid w:val="00003175"/>
    <w:rsid w:val="00004B19"/>
    <w:rsid w:val="00005950"/>
    <w:rsid w:val="00006B3D"/>
    <w:rsid w:val="00015E28"/>
    <w:rsid w:val="00023E13"/>
    <w:rsid w:val="0002690C"/>
    <w:rsid w:val="0002729D"/>
    <w:rsid w:val="000314BD"/>
    <w:rsid w:val="00031823"/>
    <w:rsid w:val="000327BD"/>
    <w:rsid w:val="00033A6F"/>
    <w:rsid w:val="00037639"/>
    <w:rsid w:val="00047D2C"/>
    <w:rsid w:val="0006090D"/>
    <w:rsid w:val="00065075"/>
    <w:rsid w:val="00071E33"/>
    <w:rsid w:val="00075E0F"/>
    <w:rsid w:val="000826FA"/>
    <w:rsid w:val="00084F97"/>
    <w:rsid w:val="000872B1"/>
    <w:rsid w:val="0009190B"/>
    <w:rsid w:val="0009220C"/>
    <w:rsid w:val="00094904"/>
    <w:rsid w:val="00094E27"/>
    <w:rsid w:val="0009536B"/>
    <w:rsid w:val="000A2CF4"/>
    <w:rsid w:val="000B1D8D"/>
    <w:rsid w:val="000B3C00"/>
    <w:rsid w:val="000B6B9B"/>
    <w:rsid w:val="000C62FB"/>
    <w:rsid w:val="000D05A4"/>
    <w:rsid w:val="000D137F"/>
    <w:rsid w:val="000D532F"/>
    <w:rsid w:val="000D5531"/>
    <w:rsid w:val="000F08B2"/>
    <w:rsid w:val="000F1DEE"/>
    <w:rsid w:val="000F30B2"/>
    <w:rsid w:val="000F33C1"/>
    <w:rsid w:val="00105B5A"/>
    <w:rsid w:val="0011003B"/>
    <w:rsid w:val="001107D1"/>
    <w:rsid w:val="00110AD0"/>
    <w:rsid w:val="00110D50"/>
    <w:rsid w:val="00121BFE"/>
    <w:rsid w:val="00122AC1"/>
    <w:rsid w:val="001300D2"/>
    <w:rsid w:val="00131F5A"/>
    <w:rsid w:val="0013290E"/>
    <w:rsid w:val="00132EB8"/>
    <w:rsid w:val="00132FED"/>
    <w:rsid w:val="001348F4"/>
    <w:rsid w:val="00137607"/>
    <w:rsid w:val="00137CE6"/>
    <w:rsid w:val="00142E4C"/>
    <w:rsid w:val="0014529D"/>
    <w:rsid w:val="00151BDA"/>
    <w:rsid w:val="001566B5"/>
    <w:rsid w:val="00160125"/>
    <w:rsid w:val="00162637"/>
    <w:rsid w:val="001631E6"/>
    <w:rsid w:val="00175ABB"/>
    <w:rsid w:val="001801A1"/>
    <w:rsid w:val="001822D4"/>
    <w:rsid w:val="00186637"/>
    <w:rsid w:val="00192913"/>
    <w:rsid w:val="00196B4D"/>
    <w:rsid w:val="001A04BD"/>
    <w:rsid w:val="001B0EFF"/>
    <w:rsid w:val="001B1245"/>
    <w:rsid w:val="001B684D"/>
    <w:rsid w:val="001B7555"/>
    <w:rsid w:val="001B7BF8"/>
    <w:rsid w:val="001C0CCF"/>
    <w:rsid w:val="001D1321"/>
    <w:rsid w:val="001D4ED5"/>
    <w:rsid w:val="001E19B9"/>
    <w:rsid w:val="001E4FFB"/>
    <w:rsid w:val="001E5D14"/>
    <w:rsid w:val="001F1BB7"/>
    <w:rsid w:val="001F1DAB"/>
    <w:rsid w:val="001F3367"/>
    <w:rsid w:val="001F4754"/>
    <w:rsid w:val="001F5F62"/>
    <w:rsid w:val="00201449"/>
    <w:rsid w:val="00207484"/>
    <w:rsid w:val="00210B64"/>
    <w:rsid w:val="00212346"/>
    <w:rsid w:val="002143F1"/>
    <w:rsid w:val="002153C6"/>
    <w:rsid w:val="00216D22"/>
    <w:rsid w:val="00216EF5"/>
    <w:rsid w:val="00216F60"/>
    <w:rsid w:val="0022024A"/>
    <w:rsid w:val="002235E2"/>
    <w:rsid w:val="00237A5F"/>
    <w:rsid w:val="00242DDA"/>
    <w:rsid w:val="002440B4"/>
    <w:rsid w:val="0024508F"/>
    <w:rsid w:val="002455AA"/>
    <w:rsid w:val="0025063C"/>
    <w:rsid w:val="00256850"/>
    <w:rsid w:val="00260C48"/>
    <w:rsid w:val="00262AA1"/>
    <w:rsid w:val="00264561"/>
    <w:rsid w:val="0027110B"/>
    <w:rsid w:val="00271763"/>
    <w:rsid w:val="00273B8B"/>
    <w:rsid w:val="00274825"/>
    <w:rsid w:val="00282D14"/>
    <w:rsid w:val="00291342"/>
    <w:rsid w:val="00296AE7"/>
    <w:rsid w:val="002A0E0D"/>
    <w:rsid w:val="002A311E"/>
    <w:rsid w:val="002A71B0"/>
    <w:rsid w:val="002A7FF2"/>
    <w:rsid w:val="002B00E8"/>
    <w:rsid w:val="002B4275"/>
    <w:rsid w:val="002B4C56"/>
    <w:rsid w:val="002B5C3A"/>
    <w:rsid w:val="002B77F4"/>
    <w:rsid w:val="002C7C50"/>
    <w:rsid w:val="002D4DA2"/>
    <w:rsid w:val="002D5C27"/>
    <w:rsid w:val="002D6362"/>
    <w:rsid w:val="002D7FB4"/>
    <w:rsid w:val="002E36B9"/>
    <w:rsid w:val="002E5ECF"/>
    <w:rsid w:val="002E6492"/>
    <w:rsid w:val="002F18E7"/>
    <w:rsid w:val="002F283C"/>
    <w:rsid w:val="00301993"/>
    <w:rsid w:val="00304995"/>
    <w:rsid w:val="0031443F"/>
    <w:rsid w:val="00315DD7"/>
    <w:rsid w:val="00315ED7"/>
    <w:rsid w:val="003221D9"/>
    <w:rsid w:val="00325466"/>
    <w:rsid w:val="003258CA"/>
    <w:rsid w:val="0032668E"/>
    <w:rsid w:val="00330BDE"/>
    <w:rsid w:val="00332B44"/>
    <w:rsid w:val="003341E5"/>
    <w:rsid w:val="00337674"/>
    <w:rsid w:val="003417E9"/>
    <w:rsid w:val="0034225E"/>
    <w:rsid w:val="00344670"/>
    <w:rsid w:val="00344819"/>
    <w:rsid w:val="00345169"/>
    <w:rsid w:val="003470D4"/>
    <w:rsid w:val="003516FE"/>
    <w:rsid w:val="00353589"/>
    <w:rsid w:val="0035367D"/>
    <w:rsid w:val="00361E08"/>
    <w:rsid w:val="00366196"/>
    <w:rsid w:val="00376588"/>
    <w:rsid w:val="00380BDB"/>
    <w:rsid w:val="003879A5"/>
    <w:rsid w:val="00393927"/>
    <w:rsid w:val="00395F4D"/>
    <w:rsid w:val="003A161F"/>
    <w:rsid w:val="003A267F"/>
    <w:rsid w:val="003A3D4A"/>
    <w:rsid w:val="003A4301"/>
    <w:rsid w:val="003A51A1"/>
    <w:rsid w:val="003A5CE7"/>
    <w:rsid w:val="003A6138"/>
    <w:rsid w:val="003A7A13"/>
    <w:rsid w:val="003B3D2A"/>
    <w:rsid w:val="003B6341"/>
    <w:rsid w:val="003B7DD0"/>
    <w:rsid w:val="003C208D"/>
    <w:rsid w:val="003D0F0E"/>
    <w:rsid w:val="003D2473"/>
    <w:rsid w:val="003E2046"/>
    <w:rsid w:val="003E2E02"/>
    <w:rsid w:val="003E3436"/>
    <w:rsid w:val="003E54A9"/>
    <w:rsid w:val="003E6D9B"/>
    <w:rsid w:val="003E7CC3"/>
    <w:rsid w:val="003F569B"/>
    <w:rsid w:val="003F74F4"/>
    <w:rsid w:val="003F7D38"/>
    <w:rsid w:val="00406AA7"/>
    <w:rsid w:val="00406CD4"/>
    <w:rsid w:val="0040763F"/>
    <w:rsid w:val="0041032B"/>
    <w:rsid w:val="00413AF5"/>
    <w:rsid w:val="00415B47"/>
    <w:rsid w:val="00416FCD"/>
    <w:rsid w:val="00417E11"/>
    <w:rsid w:val="00422AE8"/>
    <w:rsid w:val="00431307"/>
    <w:rsid w:val="00432C8E"/>
    <w:rsid w:val="00434081"/>
    <w:rsid w:val="0043521A"/>
    <w:rsid w:val="00437A40"/>
    <w:rsid w:val="00442658"/>
    <w:rsid w:val="00455AD3"/>
    <w:rsid w:val="00465384"/>
    <w:rsid w:val="00473436"/>
    <w:rsid w:val="004831B7"/>
    <w:rsid w:val="00485D3B"/>
    <w:rsid w:val="00486829"/>
    <w:rsid w:val="00492AAF"/>
    <w:rsid w:val="0049547C"/>
    <w:rsid w:val="004A1F7A"/>
    <w:rsid w:val="004A5BB5"/>
    <w:rsid w:val="004A5E34"/>
    <w:rsid w:val="004B677B"/>
    <w:rsid w:val="004B78A6"/>
    <w:rsid w:val="004B7EAE"/>
    <w:rsid w:val="004C62FB"/>
    <w:rsid w:val="004C6DFC"/>
    <w:rsid w:val="004C7956"/>
    <w:rsid w:val="004D4DBA"/>
    <w:rsid w:val="004E3FBE"/>
    <w:rsid w:val="004E7E15"/>
    <w:rsid w:val="004F5A8E"/>
    <w:rsid w:val="004F711C"/>
    <w:rsid w:val="00503DE3"/>
    <w:rsid w:val="0050450A"/>
    <w:rsid w:val="00506720"/>
    <w:rsid w:val="0051012B"/>
    <w:rsid w:val="00510741"/>
    <w:rsid w:val="005113CD"/>
    <w:rsid w:val="005127CB"/>
    <w:rsid w:val="005128CF"/>
    <w:rsid w:val="0051466A"/>
    <w:rsid w:val="00521E0E"/>
    <w:rsid w:val="00524F43"/>
    <w:rsid w:val="00530F3B"/>
    <w:rsid w:val="005322BB"/>
    <w:rsid w:val="00534668"/>
    <w:rsid w:val="0053516C"/>
    <w:rsid w:val="005372A4"/>
    <w:rsid w:val="00543BB5"/>
    <w:rsid w:val="005444B3"/>
    <w:rsid w:val="005461BC"/>
    <w:rsid w:val="00550C9F"/>
    <w:rsid w:val="00551834"/>
    <w:rsid w:val="00553AB0"/>
    <w:rsid w:val="00553B62"/>
    <w:rsid w:val="00553BED"/>
    <w:rsid w:val="00554DCC"/>
    <w:rsid w:val="0056017F"/>
    <w:rsid w:val="00562E81"/>
    <w:rsid w:val="00564920"/>
    <w:rsid w:val="00567EB7"/>
    <w:rsid w:val="00571C7C"/>
    <w:rsid w:val="005739FA"/>
    <w:rsid w:val="005760F4"/>
    <w:rsid w:val="00576627"/>
    <w:rsid w:val="00586FED"/>
    <w:rsid w:val="0058721B"/>
    <w:rsid w:val="00587FAF"/>
    <w:rsid w:val="00592197"/>
    <w:rsid w:val="005A06BF"/>
    <w:rsid w:val="005A4724"/>
    <w:rsid w:val="005A62D4"/>
    <w:rsid w:val="005B1C4D"/>
    <w:rsid w:val="005B1E84"/>
    <w:rsid w:val="005B6EDB"/>
    <w:rsid w:val="005B7197"/>
    <w:rsid w:val="005C0301"/>
    <w:rsid w:val="005C3680"/>
    <w:rsid w:val="005C3BE5"/>
    <w:rsid w:val="005C51C5"/>
    <w:rsid w:val="005D10C9"/>
    <w:rsid w:val="005D1C33"/>
    <w:rsid w:val="005E08F5"/>
    <w:rsid w:val="005E4F28"/>
    <w:rsid w:val="005F38DD"/>
    <w:rsid w:val="00600CF2"/>
    <w:rsid w:val="00601118"/>
    <w:rsid w:val="00601514"/>
    <w:rsid w:val="006017DC"/>
    <w:rsid w:val="00602882"/>
    <w:rsid w:val="00604843"/>
    <w:rsid w:val="00604D3E"/>
    <w:rsid w:val="00606866"/>
    <w:rsid w:val="006141E0"/>
    <w:rsid w:val="006156B8"/>
    <w:rsid w:val="00617BF6"/>
    <w:rsid w:val="00623607"/>
    <w:rsid w:val="006242EA"/>
    <w:rsid w:val="00625B5A"/>
    <w:rsid w:val="00626668"/>
    <w:rsid w:val="006311C8"/>
    <w:rsid w:val="00642A10"/>
    <w:rsid w:val="00656640"/>
    <w:rsid w:val="00657940"/>
    <w:rsid w:val="00660DD0"/>
    <w:rsid w:val="006610A5"/>
    <w:rsid w:val="006638A9"/>
    <w:rsid w:val="00664C02"/>
    <w:rsid w:val="00665963"/>
    <w:rsid w:val="00666387"/>
    <w:rsid w:val="006663DF"/>
    <w:rsid w:val="00672D7E"/>
    <w:rsid w:val="00676FFB"/>
    <w:rsid w:val="00680918"/>
    <w:rsid w:val="00681D1C"/>
    <w:rsid w:val="0068388F"/>
    <w:rsid w:val="0068488C"/>
    <w:rsid w:val="00692845"/>
    <w:rsid w:val="00695BB1"/>
    <w:rsid w:val="006A29D6"/>
    <w:rsid w:val="006A3D17"/>
    <w:rsid w:val="006A4A22"/>
    <w:rsid w:val="006A513A"/>
    <w:rsid w:val="006A6A6A"/>
    <w:rsid w:val="006B0650"/>
    <w:rsid w:val="006B116D"/>
    <w:rsid w:val="006B2C4A"/>
    <w:rsid w:val="006B7546"/>
    <w:rsid w:val="006C1D09"/>
    <w:rsid w:val="006D20EB"/>
    <w:rsid w:val="006D48D1"/>
    <w:rsid w:val="006D6007"/>
    <w:rsid w:val="006E264F"/>
    <w:rsid w:val="006E4DB3"/>
    <w:rsid w:val="006F27B0"/>
    <w:rsid w:val="00701FC5"/>
    <w:rsid w:val="0070554D"/>
    <w:rsid w:val="0072684A"/>
    <w:rsid w:val="00730036"/>
    <w:rsid w:val="0074310A"/>
    <w:rsid w:val="00746C1D"/>
    <w:rsid w:val="00750B56"/>
    <w:rsid w:val="00750BE5"/>
    <w:rsid w:val="007529E7"/>
    <w:rsid w:val="007555D9"/>
    <w:rsid w:val="0075717E"/>
    <w:rsid w:val="007641C7"/>
    <w:rsid w:val="007642AB"/>
    <w:rsid w:val="00773C82"/>
    <w:rsid w:val="00774734"/>
    <w:rsid w:val="007878CC"/>
    <w:rsid w:val="007945CF"/>
    <w:rsid w:val="007A0BD7"/>
    <w:rsid w:val="007C17C2"/>
    <w:rsid w:val="007C2D39"/>
    <w:rsid w:val="007E31B3"/>
    <w:rsid w:val="007F1E4C"/>
    <w:rsid w:val="007F1E97"/>
    <w:rsid w:val="007F2B3F"/>
    <w:rsid w:val="007F6585"/>
    <w:rsid w:val="007F77A9"/>
    <w:rsid w:val="00800BDF"/>
    <w:rsid w:val="0080293B"/>
    <w:rsid w:val="00803AC2"/>
    <w:rsid w:val="00803F98"/>
    <w:rsid w:val="008055B8"/>
    <w:rsid w:val="00805996"/>
    <w:rsid w:val="00806C64"/>
    <w:rsid w:val="0081058A"/>
    <w:rsid w:val="00815007"/>
    <w:rsid w:val="00815553"/>
    <w:rsid w:val="00817787"/>
    <w:rsid w:val="008308B2"/>
    <w:rsid w:val="00835241"/>
    <w:rsid w:val="00835C3B"/>
    <w:rsid w:val="00842C13"/>
    <w:rsid w:val="00845B6A"/>
    <w:rsid w:val="00850621"/>
    <w:rsid w:val="00851A95"/>
    <w:rsid w:val="00851F19"/>
    <w:rsid w:val="00856C3A"/>
    <w:rsid w:val="00857DD0"/>
    <w:rsid w:val="0086371D"/>
    <w:rsid w:val="00863E7F"/>
    <w:rsid w:val="00864B01"/>
    <w:rsid w:val="00876A8B"/>
    <w:rsid w:val="008945DA"/>
    <w:rsid w:val="0089487B"/>
    <w:rsid w:val="008979EA"/>
    <w:rsid w:val="008A3B8C"/>
    <w:rsid w:val="008A409D"/>
    <w:rsid w:val="008B1210"/>
    <w:rsid w:val="008C689F"/>
    <w:rsid w:val="008C7EF9"/>
    <w:rsid w:val="008D1AB6"/>
    <w:rsid w:val="008D6EC7"/>
    <w:rsid w:val="008F0F6E"/>
    <w:rsid w:val="009078C3"/>
    <w:rsid w:val="00910AA4"/>
    <w:rsid w:val="0091109B"/>
    <w:rsid w:val="009144B6"/>
    <w:rsid w:val="00914C0B"/>
    <w:rsid w:val="009153E3"/>
    <w:rsid w:val="00917CA7"/>
    <w:rsid w:val="00924822"/>
    <w:rsid w:val="009279F3"/>
    <w:rsid w:val="0093012D"/>
    <w:rsid w:val="00931830"/>
    <w:rsid w:val="009427F0"/>
    <w:rsid w:val="009465A4"/>
    <w:rsid w:val="009505C6"/>
    <w:rsid w:val="00950BA2"/>
    <w:rsid w:val="009510B1"/>
    <w:rsid w:val="00951695"/>
    <w:rsid w:val="00954118"/>
    <w:rsid w:val="00962205"/>
    <w:rsid w:val="00964BE2"/>
    <w:rsid w:val="00972B9A"/>
    <w:rsid w:val="009739FC"/>
    <w:rsid w:val="00973EA7"/>
    <w:rsid w:val="009749CC"/>
    <w:rsid w:val="00977CAE"/>
    <w:rsid w:val="00982B0D"/>
    <w:rsid w:val="009851FF"/>
    <w:rsid w:val="00986B8C"/>
    <w:rsid w:val="00986F67"/>
    <w:rsid w:val="00990934"/>
    <w:rsid w:val="00993F8E"/>
    <w:rsid w:val="009A0801"/>
    <w:rsid w:val="009A137F"/>
    <w:rsid w:val="009A2D87"/>
    <w:rsid w:val="009B229A"/>
    <w:rsid w:val="009B3817"/>
    <w:rsid w:val="009B6D16"/>
    <w:rsid w:val="009C1F1E"/>
    <w:rsid w:val="009C7FEF"/>
    <w:rsid w:val="009D13F5"/>
    <w:rsid w:val="009D4F83"/>
    <w:rsid w:val="009D7A4B"/>
    <w:rsid w:val="009E15FE"/>
    <w:rsid w:val="009F21FB"/>
    <w:rsid w:val="009F2FBC"/>
    <w:rsid w:val="009F5900"/>
    <w:rsid w:val="009F7112"/>
    <w:rsid w:val="009F7738"/>
    <w:rsid w:val="00A04159"/>
    <w:rsid w:val="00A07115"/>
    <w:rsid w:val="00A07168"/>
    <w:rsid w:val="00A16746"/>
    <w:rsid w:val="00A2163C"/>
    <w:rsid w:val="00A22FBC"/>
    <w:rsid w:val="00A230D9"/>
    <w:rsid w:val="00A24384"/>
    <w:rsid w:val="00A25355"/>
    <w:rsid w:val="00A27FE1"/>
    <w:rsid w:val="00A3056D"/>
    <w:rsid w:val="00A341E5"/>
    <w:rsid w:val="00A36850"/>
    <w:rsid w:val="00A36B21"/>
    <w:rsid w:val="00A4115A"/>
    <w:rsid w:val="00A45DC1"/>
    <w:rsid w:val="00A5150B"/>
    <w:rsid w:val="00A5162C"/>
    <w:rsid w:val="00A57013"/>
    <w:rsid w:val="00A63EF1"/>
    <w:rsid w:val="00A6446D"/>
    <w:rsid w:val="00A672CD"/>
    <w:rsid w:val="00A70FA2"/>
    <w:rsid w:val="00A7133B"/>
    <w:rsid w:val="00A72389"/>
    <w:rsid w:val="00A72E68"/>
    <w:rsid w:val="00A76DFC"/>
    <w:rsid w:val="00A81F27"/>
    <w:rsid w:val="00A82526"/>
    <w:rsid w:val="00A83C38"/>
    <w:rsid w:val="00A83EF7"/>
    <w:rsid w:val="00A9431E"/>
    <w:rsid w:val="00A951DB"/>
    <w:rsid w:val="00A96A77"/>
    <w:rsid w:val="00A977BB"/>
    <w:rsid w:val="00AA08F1"/>
    <w:rsid w:val="00AA21CE"/>
    <w:rsid w:val="00AA2330"/>
    <w:rsid w:val="00AB5963"/>
    <w:rsid w:val="00AC021C"/>
    <w:rsid w:val="00AC2629"/>
    <w:rsid w:val="00AC402D"/>
    <w:rsid w:val="00AC45DE"/>
    <w:rsid w:val="00AC789F"/>
    <w:rsid w:val="00AC7E18"/>
    <w:rsid w:val="00AD7B55"/>
    <w:rsid w:val="00AE061C"/>
    <w:rsid w:val="00AE13C5"/>
    <w:rsid w:val="00AE399F"/>
    <w:rsid w:val="00AE40E1"/>
    <w:rsid w:val="00AF06AD"/>
    <w:rsid w:val="00AF122F"/>
    <w:rsid w:val="00AF1CEB"/>
    <w:rsid w:val="00AF5748"/>
    <w:rsid w:val="00AF59CA"/>
    <w:rsid w:val="00AF65AC"/>
    <w:rsid w:val="00AF6F99"/>
    <w:rsid w:val="00AF7213"/>
    <w:rsid w:val="00B0167E"/>
    <w:rsid w:val="00B06038"/>
    <w:rsid w:val="00B07E3E"/>
    <w:rsid w:val="00B11979"/>
    <w:rsid w:val="00B11F34"/>
    <w:rsid w:val="00B15623"/>
    <w:rsid w:val="00B1569D"/>
    <w:rsid w:val="00B229CB"/>
    <w:rsid w:val="00B23213"/>
    <w:rsid w:val="00B257E7"/>
    <w:rsid w:val="00B3170E"/>
    <w:rsid w:val="00B32083"/>
    <w:rsid w:val="00B33080"/>
    <w:rsid w:val="00B34323"/>
    <w:rsid w:val="00B34348"/>
    <w:rsid w:val="00B37770"/>
    <w:rsid w:val="00B4705D"/>
    <w:rsid w:val="00B47A7B"/>
    <w:rsid w:val="00B512EA"/>
    <w:rsid w:val="00B514E9"/>
    <w:rsid w:val="00B5243D"/>
    <w:rsid w:val="00B5515B"/>
    <w:rsid w:val="00B653D7"/>
    <w:rsid w:val="00B66F00"/>
    <w:rsid w:val="00B70AD7"/>
    <w:rsid w:val="00B70D2E"/>
    <w:rsid w:val="00B71A07"/>
    <w:rsid w:val="00B71B55"/>
    <w:rsid w:val="00B73C1E"/>
    <w:rsid w:val="00B754D4"/>
    <w:rsid w:val="00B77123"/>
    <w:rsid w:val="00B81CD7"/>
    <w:rsid w:val="00B8399D"/>
    <w:rsid w:val="00B93243"/>
    <w:rsid w:val="00B93FD5"/>
    <w:rsid w:val="00B94407"/>
    <w:rsid w:val="00B9795C"/>
    <w:rsid w:val="00BA643F"/>
    <w:rsid w:val="00BB06AE"/>
    <w:rsid w:val="00BB1996"/>
    <w:rsid w:val="00BB1EA3"/>
    <w:rsid w:val="00BC0806"/>
    <w:rsid w:val="00BD4FFB"/>
    <w:rsid w:val="00BD73B1"/>
    <w:rsid w:val="00BF4FF1"/>
    <w:rsid w:val="00BF578E"/>
    <w:rsid w:val="00BF61E3"/>
    <w:rsid w:val="00C024D2"/>
    <w:rsid w:val="00C07808"/>
    <w:rsid w:val="00C2592C"/>
    <w:rsid w:val="00C27D81"/>
    <w:rsid w:val="00C312AE"/>
    <w:rsid w:val="00C34130"/>
    <w:rsid w:val="00C37019"/>
    <w:rsid w:val="00C372FA"/>
    <w:rsid w:val="00C41C82"/>
    <w:rsid w:val="00C4363A"/>
    <w:rsid w:val="00C51367"/>
    <w:rsid w:val="00C514BE"/>
    <w:rsid w:val="00C57781"/>
    <w:rsid w:val="00C6324F"/>
    <w:rsid w:val="00C6615B"/>
    <w:rsid w:val="00C66B00"/>
    <w:rsid w:val="00C6771E"/>
    <w:rsid w:val="00C70EEF"/>
    <w:rsid w:val="00C76C7B"/>
    <w:rsid w:val="00C80587"/>
    <w:rsid w:val="00C84CB3"/>
    <w:rsid w:val="00C8550A"/>
    <w:rsid w:val="00C860F8"/>
    <w:rsid w:val="00C9013D"/>
    <w:rsid w:val="00C96167"/>
    <w:rsid w:val="00CA6E3F"/>
    <w:rsid w:val="00CB11CD"/>
    <w:rsid w:val="00CB1F33"/>
    <w:rsid w:val="00CB5786"/>
    <w:rsid w:val="00CC21DC"/>
    <w:rsid w:val="00CC5C8F"/>
    <w:rsid w:val="00CD431B"/>
    <w:rsid w:val="00CD6EA3"/>
    <w:rsid w:val="00CE1F91"/>
    <w:rsid w:val="00CE4D15"/>
    <w:rsid w:val="00CF2174"/>
    <w:rsid w:val="00CF3D14"/>
    <w:rsid w:val="00D01E10"/>
    <w:rsid w:val="00D02A47"/>
    <w:rsid w:val="00D038A6"/>
    <w:rsid w:val="00D10653"/>
    <w:rsid w:val="00D130C1"/>
    <w:rsid w:val="00D1656C"/>
    <w:rsid w:val="00D17EDF"/>
    <w:rsid w:val="00D25C47"/>
    <w:rsid w:val="00D30618"/>
    <w:rsid w:val="00D46B86"/>
    <w:rsid w:val="00D51467"/>
    <w:rsid w:val="00D518DD"/>
    <w:rsid w:val="00D56229"/>
    <w:rsid w:val="00D61822"/>
    <w:rsid w:val="00D61860"/>
    <w:rsid w:val="00D71F1D"/>
    <w:rsid w:val="00D74A4E"/>
    <w:rsid w:val="00D74E81"/>
    <w:rsid w:val="00D759C2"/>
    <w:rsid w:val="00D76A35"/>
    <w:rsid w:val="00D7745F"/>
    <w:rsid w:val="00D83969"/>
    <w:rsid w:val="00D9654B"/>
    <w:rsid w:val="00D97C06"/>
    <w:rsid w:val="00DA11A9"/>
    <w:rsid w:val="00DA6279"/>
    <w:rsid w:val="00DA7104"/>
    <w:rsid w:val="00DB1417"/>
    <w:rsid w:val="00DB14D7"/>
    <w:rsid w:val="00DB7A06"/>
    <w:rsid w:val="00DC474A"/>
    <w:rsid w:val="00DD0314"/>
    <w:rsid w:val="00DD0666"/>
    <w:rsid w:val="00DD13B1"/>
    <w:rsid w:val="00DD20CD"/>
    <w:rsid w:val="00DD2287"/>
    <w:rsid w:val="00DD3002"/>
    <w:rsid w:val="00DD4671"/>
    <w:rsid w:val="00DF0CC7"/>
    <w:rsid w:val="00DF18C6"/>
    <w:rsid w:val="00DF58A6"/>
    <w:rsid w:val="00E016A1"/>
    <w:rsid w:val="00E02E22"/>
    <w:rsid w:val="00E14F39"/>
    <w:rsid w:val="00E1791E"/>
    <w:rsid w:val="00E23670"/>
    <w:rsid w:val="00E31FA8"/>
    <w:rsid w:val="00E34D0A"/>
    <w:rsid w:val="00E43277"/>
    <w:rsid w:val="00E43B50"/>
    <w:rsid w:val="00E445B3"/>
    <w:rsid w:val="00E456C1"/>
    <w:rsid w:val="00E51CDB"/>
    <w:rsid w:val="00E56D2C"/>
    <w:rsid w:val="00E6664D"/>
    <w:rsid w:val="00E759E7"/>
    <w:rsid w:val="00E75F68"/>
    <w:rsid w:val="00E76CF6"/>
    <w:rsid w:val="00E8430C"/>
    <w:rsid w:val="00E863BC"/>
    <w:rsid w:val="00E93D42"/>
    <w:rsid w:val="00E94EBD"/>
    <w:rsid w:val="00E95311"/>
    <w:rsid w:val="00EA0267"/>
    <w:rsid w:val="00EB1187"/>
    <w:rsid w:val="00EB22F1"/>
    <w:rsid w:val="00EB231E"/>
    <w:rsid w:val="00EB2D15"/>
    <w:rsid w:val="00EC2C0A"/>
    <w:rsid w:val="00EC37DB"/>
    <w:rsid w:val="00EC453C"/>
    <w:rsid w:val="00EC46CE"/>
    <w:rsid w:val="00EC51E0"/>
    <w:rsid w:val="00EC653A"/>
    <w:rsid w:val="00EC68F9"/>
    <w:rsid w:val="00ED0FEC"/>
    <w:rsid w:val="00ED63B7"/>
    <w:rsid w:val="00EE372F"/>
    <w:rsid w:val="00EE5C0E"/>
    <w:rsid w:val="00EF12F7"/>
    <w:rsid w:val="00EF22EE"/>
    <w:rsid w:val="00EF2B85"/>
    <w:rsid w:val="00EF37CF"/>
    <w:rsid w:val="00EF3E93"/>
    <w:rsid w:val="00EF795B"/>
    <w:rsid w:val="00F02159"/>
    <w:rsid w:val="00F02BAF"/>
    <w:rsid w:val="00F02C88"/>
    <w:rsid w:val="00F075C8"/>
    <w:rsid w:val="00F11371"/>
    <w:rsid w:val="00F1149A"/>
    <w:rsid w:val="00F117C9"/>
    <w:rsid w:val="00F12BD9"/>
    <w:rsid w:val="00F16985"/>
    <w:rsid w:val="00F16FA6"/>
    <w:rsid w:val="00F22458"/>
    <w:rsid w:val="00F30180"/>
    <w:rsid w:val="00F35D0C"/>
    <w:rsid w:val="00F370F7"/>
    <w:rsid w:val="00F455B9"/>
    <w:rsid w:val="00F4703C"/>
    <w:rsid w:val="00F5542D"/>
    <w:rsid w:val="00F61ED9"/>
    <w:rsid w:val="00F620F6"/>
    <w:rsid w:val="00F65235"/>
    <w:rsid w:val="00F72594"/>
    <w:rsid w:val="00F76C3E"/>
    <w:rsid w:val="00F83270"/>
    <w:rsid w:val="00F84024"/>
    <w:rsid w:val="00F8440B"/>
    <w:rsid w:val="00F87ABF"/>
    <w:rsid w:val="00F9086F"/>
    <w:rsid w:val="00F91C42"/>
    <w:rsid w:val="00F95EB4"/>
    <w:rsid w:val="00FA512C"/>
    <w:rsid w:val="00FB1DC9"/>
    <w:rsid w:val="00FD0611"/>
    <w:rsid w:val="00FD14EE"/>
    <w:rsid w:val="00FD3D71"/>
    <w:rsid w:val="00FD55E9"/>
    <w:rsid w:val="00FE02BA"/>
    <w:rsid w:val="00FE10B0"/>
    <w:rsid w:val="00FE69B7"/>
    <w:rsid w:val="00FE7BF7"/>
    <w:rsid w:val="00FF1268"/>
    <w:rsid w:val="00FF165C"/>
    <w:rsid w:val="00FF24DF"/>
    <w:rsid w:val="00FF4824"/>
    <w:rsid w:val="00FF5DAE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F423B3-B301-4A84-A87C-0E0F6E48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2EA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242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242EA"/>
    <w:rPr>
      <w:kern w:val="2"/>
      <w:sz w:val="18"/>
      <w:szCs w:val="18"/>
    </w:rPr>
  </w:style>
  <w:style w:type="paragraph" w:styleId="a4">
    <w:name w:val="footer"/>
    <w:basedOn w:val="a"/>
    <w:link w:val="Char0"/>
    <w:rsid w:val="006242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242E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Company>实训科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王笑</dc:creator>
  <cp:keywords/>
  <dc:description/>
  <cp:lastModifiedBy>王笑</cp:lastModifiedBy>
  <cp:revision>4</cp:revision>
  <dcterms:created xsi:type="dcterms:W3CDTF">2016-10-18T08:32:00Z</dcterms:created>
  <dcterms:modified xsi:type="dcterms:W3CDTF">2016-10-19T01:22:00Z</dcterms:modified>
</cp:coreProperties>
</file>